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1807" w14:textId="2224BA3F" w:rsidR="006761A2" w:rsidRPr="00EE241D" w:rsidRDefault="000124F8" w:rsidP="00B64E2F">
      <w:pPr>
        <w:pBdr>
          <w:bottom w:val="single" w:sz="12" w:space="1" w:color="auto"/>
        </w:pBdr>
        <w:rPr>
          <w:rFonts w:ascii="Comic Sans MS" w:hAnsi="Comic Sans MS"/>
          <w:b/>
          <w:bCs/>
          <w:sz w:val="28"/>
          <w:szCs w:val="28"/>
        </w:rPr>
      </w:pPr>
      <w:r w:rsidRPr="00EE241D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7F7C9EE" wp14:editId="7C1109B7">
            <wp:simplePos x="0" y="0"/>
            <wp:positionH relativeFrom="column">
              <wp:posOffset>6271260</wp:posOffset>
            </wp:positionH>
            <wp:positionV relativeFrom="paragraph">
              <wp:posOffset>0</wp:posOffset>
            </wp:positionV>
            <wp:extent cx="612140" cy="844550"/>
            <wp:effectExtent l="0" t="0" r="0" b="0"/>
            <wp:wrapTight wrapText="bothSides">
              <wp:wrapPolygon edited="0">
                <wp:start x="0" y="0"/>
                <wp:lineTo x="0" y="20950"/>
                <wp:lineTo x="20838" y="20950"/>
                <wp:lineTo x="20838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EE241D">
        <w:rPr>
          <w:rFonts w:ascii="Comic Sans MS" w:hAnsi="Comic Sans MS"/>
          <w:b/>
          <w:bCs/>
          <w:sz w:val="28"/>
          <w:szCs w:val="28"/>
        </w:rPr>
        <w:t>Revision Guidance: Preparation for Summative Assessment</w:t>
      </w:r>
      <w:r w:rsidR="0064737F" w:rsidRPr="00EE241D">
        <w:rPr>
          <w:rFonts w:ascii="Comic Sans MS" w:hAnsi="Comic Sans MS"/>
          <w:b/>
          <w:bCs/>
          <w:sz w:val="28"/>
          <w:szCs w:val="28"/>
        </w:rPr>
        <w:t xml:space="preserve"> </w:t>
      </w:r>
      <w:r w:rsidR="00B26BBB" w:rsidRPr="00EE241D">
        <w:rPr>
          <w:rFonts w:ascii="Comic Sans MS" w:hAnsi="Comic Sans MS"/>
          <w:b/>
          <w:bCs/>
          <w:sz w:val="28"/>
          <w:szCs w:val="28"/>
        </w:rPr>
        <w:t>2</w:t>
      </w:r>
    </w:p>
    <w:tbl>
      <w:tblPr>
        <w:tblStyle w:val="TableGrid"/>
        <w:tblpPr w:leftFromText="180" w:rightFromText="180" w:vertAnchor="text" w:horzAnchor="margin" w:tblpY="-25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7371"/>
      </w:tblGrid>
      <w:tr w:rsidR="006761A2" w:rsidRPr="00EE241D" w14:paraId="37289912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7DC473D7" w:rsidR="006761A2" w:rsidRPr="00EE241D" w:rsidRDefault="006761A2" w:rsidP="0001511C">
            <w:p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>Subject</w:t>
            </w:r>
            <w:r w:rsidR="0001511C" w:rsidRPr="00EE241D">
              <w:rPr>
                <w:rFonts w:ascii="Comic Sans MS" w:hAnsi="Comic Sans MS" w:cstheme="minorHAnsi"/>
                <w:b/>
              </w:rPr>
              <w:t>:</w:t>
            </w:r>
            <w:r w:rsidR="00ED1C78" w:rsidRPr="00EE241D">
              <w:rPr>
                <w:rFonts w:ascii="Comic Sans MS" w:hAnsi="Comic Sans MS" w:cstheme="minorHAnsi"/>
                <w:b/>
              </w:rPr>
              <w:t xml:space="preserve"> French Year 7</w:t>
            </w:r>
          </w:p>
        </w:tc>
        <w:tc>
          <w:tcPr>
            <w:tcW w:w="8364" w:type="dxa"/>
            <w:gridSpan w:val="2"/>
          </w:tcPr>
          <w:p w14:paraId="57D25D0E" w14:textId="449364CD" w:rsidR="00575ED0" w:rsidRPr="00EE241D" w:rsidRDefault="00AE5975" w:rsidP="00575ED0">
            <w:p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>French</w:t>
            </w:r>
          </w:p>
          <w:p w14:paraId="4E8097B5" w14:textId="77777777" w:rsidR="00575ED0" w:rsidRPr="00EE241D" w:rsidRDefault="00575ED0" w:rsidP="00575ED0">
            <w:pPr>
              <w:rPr>
                <w:rFonts w:ascii="Comic Sans MS" w:hAnsi="Comic Sans MS" w:cstheme="minorHAnsi"/>
                <w:b/>
              </w:rPr>
            </w:pPr>
          </w:p>
          <w:p w14:paraId="296040CA" w14:textId="4239F439" w:rsidR="00575ED0" w:rsidRPr="00EE241D" w:rsidRDefault="00575ED0" w:rsidP="00575ED0">
            <w:p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>You will be tested on</w:t>
            </w:r>
            <w:r w:rsidR="009216E9" w:rsidRPr="00EE241D">
              <w:rPr>
                <w:rFonts w:ascii="Comic Sans MS" w:hAnsi="Comic Sans MS" w:cstheme="minorHAnsi"/>
                <w:b/>
              </w:rPr>
              <w:t xml:space="preserve"> the following skills</w:t>
            </w:r>
            <w:r w:rsidRPr="00EE241D">
              <w:rPr>
                <w:rFonts w:ascii="Comic Sans MS" w:hAnsi="Comic Sans MS" w:cstheme="minorHAnsi"/>
                <w:b/>
              </w:rPr>
              <w:t>:</w:t>
            </w:r>
          </w:p>
          <w:p w14:paraId="70DC3C59" w14:textId="77777777" w:rsidR="00575ED0" w:rsidRPr="00EE241D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>Listening</w:t>
            </w:r>
          </w:p>
          <w:p w14:paraId="0EEFDF1A" w14:textId="77777777" w:rsidR="00575ED0" w:rsidRPr="00EE241D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 xml:space="preserve">Reading </w:t>
            </w:r>
          </w:p>
          <w:p w14:paraId="111EDCA7" w14:textId="4AE9E4F4" w:rsidR="00575ED0" w:rsidRPr="00EE241D" w:rsidRDefault="00575ED0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 xml:space="preserve">Dictation (writing down spoken sentences in accurate </w:t>
            </w:r>
            <w:r w:rsidR="00952799" w:rsidRPr="00EE241D">
              <w:rPr>
                <w:rFonts w:ascii="Comic Sans MS" w:hAnsi="Comic Sans MS" w:cstheme="minorHAnsi"/>
                <w:b/>
              </w:rPr>
              <w:t>French</w:t>
            </w:r>
            <w:r w:rsidRPr="00EE241D">
              <w:rPr>
                <w:rFonts w:ascii="Comic Sans MS" w:hAnsi="Comic Sans MS" w:cstheme="minorHAnsi"/>
                <w:b/>
              </w:rPr>
              <w:t>)</w:t>
            </w:r>
          </w:p>
          <w:p w14:paraId="05D3CF41" w14:textId="77777777" w:rsidR="00575ED0" w:rsidRPr="00EE241D" w:rsidRDefault="009216E9" w:rsidP="00575ED0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>A high frequency vocab test into English</w:t>
            </w:r>
          </w:p>
          <w:p w14:paraId="168C953F" w14:textId="1DAC233B" w:rsidR="009216E9" w:rsidRPr="00EE241D" w:rsidRDefault="009216E9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 xml:space="preserve">Written sentences in </w:t>
            </w:r>
            <w:r w:rsidR="00ED1C78" w:rsidRPr="00EE241D">
              <w:rPr>
                <w:rFonts w:ascii="Comic Sans MS" w:hAnsi="Comic Sans MS" w:cstheme="minorHAnsi"/>
                <w:b/>
              </w:rPr>
              <w:t>French</w:t>
            </w:r>
          </w:p>
          <w:p w14:paraId="2D6A38BE" w14:textId="77777777" w:rsidR="009216E9" w:rsidRPr="00EE241D" w:rsidRDefault="009216E9" w:rsidP="009216E9">
            <w:pPr>
              <w:rPr>
                <w:rFonts w:ascii="Comic Sans MS" w:hAnsi="Comic Sans MS" w:cstheme="minorHAnsi"/>
                <w:b/>
              </w:rPr>
            </w:pPr>
          </w:p>
          <w:p w14:paraId="166E2BBA" w14:textId="11987702" w:rsidR="009216E9" w:rsidRPr="00EE241D" w:rsidRDefault="009216E9" w:rsidP="009216E9">
            <w:p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>Listening, reading, dictation and written exercises will include vocabulary from topics:</w:t>
            </w:r>
          </w:p>
          <w:p w14:paraId="7D3175AC" w14:textId="46397D05" w:rsidR="0034749F" w:rsidRPr="00EE241D" w:rsidRDefault="009D4089" w:rsidP="009216E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 xml:space="preserve">Me, </w:t>
            </w:r>
            <w:r w:rsidR="00762A8E" w:rsidRPr="00EE241D">
              <w:rPr>
                <w:rFonts w:ascii="Comic Sans MS" w:hAnsi="Comic Sans MS" w:cstheme="minorHAnsi"/>
                <w:b/>
              </w:rPr>
              <w:t>School and the classroom</w:t>
            </w:r>
          </w:p>
          <w:p w14:paraId="34763DAB" w14:textId="183E810F" w:rsidR="009216E9" w:rsidRPr="00EE241D" w:rsidRDefault="009216E9" w:rsidP="009216E9">
            <w:pPr>
              <w:pStyle w:val="ListParagraph"/>
              <w:rPr>
                <w:rFonts w:ascii="Comic Sans MS" w:hAnsi="Comic Sans MS" w:cstheme="minorHAnsi"/>
                <w:b/>
              </w:rPr>
            </w:pPr>
          </w:p>
        </w:tc>
      </w:tr>
      <w:tr w:rsidR="006761A2" w:rsidRPr="00EE241D" w14:paraId="15C1FC33" w14:textId="77777777" w:rsidTr="00B64E2F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EE241D" w:rsidRDefault="006761A2" w:rsidP="0001511C">
            <w:p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>Assessment Date</w:t>
            </w:r>
            <w:r w:rsidR="0001511C" w:rsidRPr="00EE241D">
              <w:rPr>
                <w:rFonts w:ascii="Comic Sans MS" w:hAnsi="Comic Sans MS" w:cstheme="minorHAnsi"/>
                <w:b/>
              </w:rPr>
              <w:t>:</w:t>
            </w:r>
          </w:p>
        </w:tc>
        <w:tc>
          <w:tcPr>
            <w:tcW w:w="8364" w:type="dxa"/>
            <w:gridSpan w:val="2"/>
          </w:tcPr>
          <w:p w14:paraId="2553AA88" w14:textId="7D3CCF87" w:rsidR="009216E9" w:rsidRPr="00EE241D" w:rsidRDefault="006761A2" w:rsidP="00872917">
            <w:p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>Week Commencing:</w:t>
            </w:r>
            <w:r w:rsidR="001A5069" w:rsidRPr="00EE241D">
              <w:rPr>
                <w:rFonts w:ascii="Comic Sans MS" w:hAnsi="Comic Sans MS" w:cstheme="minorHAnsi"/>
                <w:b/>
              </w:rPr>
              <w:t xml:space="preserve"> </w:t>
            </w:r>
            <w:r w:rsidR="00EE241D" w:rsidRPr="00EE241D">
              <w:rPr>
                <w:rFonts w:ascii="Comic Sans MS" w:hAnsi="Comic Sans MS" w:cstheme="minorHAnsi"/>
                <w:b/>
              </w:rPr>
              <w:t>31</w:t>
            </w:r>
            <w:r w:rsidR="00EE241D" w:rsidRPr="00EE241D">
              <w:rPr>
                <w:rFonts w:ascii="Comic Sans MS" w:hAnsi="Comic Sans MS" w:cstheme="minorHAnsi"/>
                <w:b/>
                <w:vertAlign w:val="superscript"/>
              </w:rPr>
              <w:t>st</w:t>
            </w:r>
            <w:r w:rsidR="00EE241D" w:rsidRPr="00EE241D">
              <w:rPr>
                <w:rFonts w:ascii="Comic Sans MS" w:hAnsi="Comic Sans MS" w:cstheme="minorHAnsi"/>
                <w:b/>
              </w:rPr>
              <w:t xml:space="preserve"> March </w:t>
            </w:r>
          </w:p>
        </w:tc>
      </w:tr>
      <w:tr w:rsidR="006761A2" w:rsidRPr="00EE241D" w14:paraId="1648E603" w14:textId="77777777" w:rsidTr="00B64E2F">
        <w:trPr>
          <w:trHeight w:val="39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C8E4606" w14:textId="0B926E82" w:rsidR="006761A2" w:rsidRPr="00EE241D" w:rsidRDefault="0001511C" w:rsidP="0001511C">
            <w:p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>Please revise the following topic</w:t>
            </w:r>
            <w:r w:rsidR="00BC045F" w:rsidRPr="00EE241D">
              <w:rPr>
                <w:rFonts w:ascii="Comic Sans MS" w:hAnsi="Comic Sans MS" w:cstheme="minorHAnsi"/>
                <w:b/>
              </w:rPr>
              <w:t>/skill</w:t>
            </w:r>
            <w:r w:rsidRPr="00EE241D">
              <w:rPr>
                <w:rFonts w:ascii="Comic Sans MS" w:hAnsi="Comic Sans MS" w:cstheme="minorHAnsi"/>
                <w:b/>
              </w:rPr>
              <w:t xml:space="preserve"> areas:</w:t>
            </w:r>
          </w:p>
        </w:tc>
        <w:tc>
          <w:tcPr>
            <w:tcW w:w="7371" w:type="dxa"/>
            <w:shd w:val="clear" w:color="auto" w:fill="F2F2F2" w:themeFill="background1" w:themeFillShade="F2"/>
            <w:vAlign w:val="center"/>
          </w:tcPr>
          <w:p w14:paraId="49211C56" w14:textId="0CC3DD8C" w:rsidR="006761A2" w:rsidRPr="00EE241D" w:rsidRDefault="0001511C" w:rsidP="0001511C">
            <w:p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>T</w:t>
            </w:r>
            <w:r w:rsidR="006761A2" w:rsidRPr="00EE241D">
              <w:rPr>
                <w:rFonts w:ascii="Comic Sans MS" w:hAnsi="Comic Sans MS" w:cstheme="minorHAnsi"/>
                <w:b/>
              </w:rPr>
              <w:t>opic</w:t>
            </w:r>
            <w:r w:rsidRPr="00EE241D">
              <w:rPr>
                <w:rFonts w:ascii="Comic Sans MS" w:hAnsi="Comic Sans MS" w:cstheme="minorHAnsi"/>
                <w:b/>
              </w:rPr>
              <w:t xml:space="preserve"> Revision</w:t>
            </w:r>
            <w:r w:rsidR="00043A7D" w:rsidRPr="00EE241D">
              <w:rPr>
                <w:rFonts w:ascii="Comic Sans MS" w:hAnsi="Comic Sans MS" w:cstheme="minorHAnsi"/>
                <w:b/>
              </w:rPr>
              <w:t>/</w:t>
            </w:r>
            <w:r w:rsidRPr="00EE241D">
              <w:rPr>
                <w:rFonts w:ascii="Comic Sans MS" w:hAnsi="Comic Sans MS" w:cstheme="minorHAnsi"/>
                <w:b/>
              </w:rPr>
              <w:t>L</w:t>
            </w:r>
            <w:r w:rsidR="006761A2" w:rsidRPr="00EE241D">
              <w:rPr>
                <w:rFonts w:ascii="Comic Sans MS" w:hAnsi="Comic Sans MS" w:cstheme="minorHAnsi"/>
                <w:b/>
              </w:rPr>
              <w:t>inks</w:t>
            </w:r>
          </w:p>
        </w:tc>
      </w:tr>
      <w:tr w:rsidR="00D4133A" w:rsidRPr="00EE241D" w14:paraId="4CC858B2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05ACC19B" w14:textId="45CE30E2" w:rsidR="00510D16" w:rsidRPr="00EE241D" w:rsidRDefault="00290B43" w:rsidP="008478FE">
            <w:pPr>
              <w:rPr>
                <w:rFonts w:ascii="Comic Sans MS" w:hAnsi="Comic Sans MS" w:cstheme="minorHAnsi"/>
                <w:b/>
              </w:rPr>
            </w:pPr>
            <w:r w:rsidRPr="00EE241D">
              <w:rPr>
                <w:rFonts w:ascii="Comic Sans MS" w:hAnsi="Comic Sans MS" w:cstheme="minorHAnsi"/>
                <w:b/>
              </w:rPr>
              <w:t xml:space="preserve">Vocab </w:t>
            </w:r>
            <w:r w:rsidR="008478FE" w:rsidRPr="00EE241D">
              <w:rPr>
                <w:rFonts w:ascii="Comic Sans MS" w:hAnsi="Comic Sans MS" w:cstheme="minorHAnsi"/>
                <w:b/>
              </w:rPr>
              <w:t>–</w:t>
            </w:r>
            <w:r w:rsidR="00AE71DA" w:rsidRPr="00EE241D">
              <w:rPr>
                <w:rFonts w:ascii="Comic Sans MS" w:hAnsi="Comic Sans MS" w:cstheme="minorHAnsi"/>
                <w:b/>
              </w:rPr>
              <w:t xml:space="preserve">School and </w:t>
            </w:r>
            <w:r w:rsidR="007B671B" w:rsidRPr="00EE241D">
              <w:rPr>
                <w:rFonts w:ascii="Comic Sans MS" w:hAnsi="Comic Sans MS" w:cstheme="minorHAnsi"/>
                <w:b/>
              </w:rPr>
              <w:t>the classroom</w:t>
            </w:r>
          </w:p>
        </w:tc>
        <w:tc>
          <w:tcPr>
            <w:tcW w:w="7371" w:type="dxa"/>
            <w:vAlign w:val="center"/>
          </w:tcPr>
          <w:p w14:paraId="0E442E8A" w14:textId="423CBF02" w:rsidR="00D4133A" w:rsidRPr="00EE241D" w:rsidRDefault="00D4133A" w:rsidP="00D4133A">
            <w:pPr>
              <w:rPr>
                <w:rFonts w:ascii="Comic Sans MS" w:hAnsi="Comic Sans MS" w:cstheme="minorHAnsi"/>
                <w:lang w:val="en-GB"/>
              </w:rPr>
            </w:pPr>
            <w:proofErr w:type="spellStart"/>
            <w:r w:rsidRPr="00EE241D">
              <w:rPr>
                <w:rFonts w:ascii="Comic Sans MS" w:hAnsi="Comic Sans MS" w:cstheme="minorHAnsi"/>
                <w:lang w:val="en-GB"/>
              </w:rPr>
              <w:t>Textivate</w:t>
            </w:r>
            <w:proofErr w:type="spellEnd"/>
            <w:r w:rsidRPr="00EE241D">
              <w:rPr>
                <w:rFonts w:ascii="Comic Sans MS" w:hAnsi="Comic Sans MS" w:cstheme="minorHAnsi"/>
                <w:lang w:val="en-GB"/>
              </w:rPr>
              <w:t xml:space="preserve"> knowledge organiser vocabulary</w:t>
            </w:r>
            <w:r w:rsidR="00290B43" w:rsidRPr="00EE241D">
              <w:rPr>
                <w:rFonts w:ascii="Comic Sans MS" w:hAnsi="Comic Sans MS" w:cstheme="minorHAnsi"/>
                <w:lang w:val="en-GB"/>
              </w:rPr>
              <w:t xml:space="preserve"> </w:t>
            </w:r>
          </w:p>
          <w:p w14:paraId="22D2F530" w14:textId="77777777" w:rsidR="000B765A" w:rsidRPr="00EE241D" w:rsidRDefault="000B765A" w:rsidP="00D4133A">
            <w:pPr>
              <w:rPr>
                <w:rFonts w:ascii="Comic Sans MS" w:hAnsi="Comic Sans MS" w:cstheme="minorHAnsi"/>
                <w:lang w:val="en-GB"/>
              </w:rPr>
            </w:pPr>
          </w:p>
          <w:p w14:paraId="0EE3ACF9" w14:textId="77777777" w:rsidR="007B671B" w:rsidRPr="00EE241D" w:rsidRDefault="007B671B" w:rsidP="00D4133A">
            <w:pPr>
              <w:rPr>
                <w:rFonts w:ascii="Comic Sans MS" w:hAnsi="Comic Sans MS" w:cstheme="minorHAnsi"/>
                <w:lang w:val="en-GB"/>
              </w:rPr>
            </w:pPr>
          </w:p>
          <w:p w14:paraId="050A144D" w14:textId="77777777" w:rsidR="007B671B" w:rsidRPr="00EE241D" w:rsidRDefault="007B671B" w:rsidP="00D4133A">
            <w:pPr>
              <w:rPr>
                <w:rFonts w:ascii="Comic Sans MS" w:hAnsi="Comic Sans MS" w:cstheme="minorHAnsi"/>
                <w:lang w:val="en-GB"/>
              </w:rPr>
            </w:pPr>
          </w:p>
          <w:p w14:paraId="5BF01E3C" w14:textId="37F54FC9" w:rsidR="007B671B" w:rsidRPr="00EE241D" w:rsidRDefault="00000000" w:rsidP="00D4133A">
            <w:pPr>
              <w:rPr>
                <w:rFonts w:ascii="Comic Sans MS" w:hAnsi="Comic Sans MS" w:cstheme="minorHAnsi"/>
                <w:lang w:val="en-GB"/>
              </w:rPr>
            </w:pPr>
            <w:hyperlink r:id="rId9" w:history="1">
              <w:r w:rsidR="00F8123C" w:rsidRPr="00EE241D">
                <w:rPr>
                  <w:rStyle w:val="Hyperlink"/>
                  <w:rFonts w:ascii="Comic Sans MS" w:hAnsi="Comic Sans MS" w:cstheme="minorHAnsi"/>
                  <w:lang w:val="en-GB"/>
                </w:rPr>
                <w:t>https://www.textivate.com/challenge-ob9kn10</w:t>
              </w:r>
            </w:hyperlink>
            <w:r w:rsidR="00F8123C" w:rsidRPr="00EE241D">
              <w:rPr>
                <w:rFonts w:ascii="Comic Sans MS" w:hAnsi="Comic Sans MS" w:cstheme="minorHAnsi"/>
                <w:lang w:val="en-GB"/>
              </w:rPr>
              <w:t xml:space="preserve"> </w:t>
            </w:r>
          </w:p>
          <w:p w14:paraId="0A1E8BB2" w14:textId="77777777" w:rsidR="007B671B" w:rsidRPr="00EE241D" w:rsidRDefault="007B671B" w:rsidP="00D4133A">
            <w:pPr>
              <w:rPr>
                <w:rFonts w:ascii="Comic Sans MS" w:hAnsi="Comic Sans MS" w:cstheme="minorHAnsi"/>
                <w:lang w:val="en-GB"/>
              </w:rPr>
            </w:pPr>
          </w:p>
          <w:p w14:paraId="078193FE" w14:textId="77777777" w:rsidR="007B671B" w:rsidRPr="00EE241D" w:rsidRDefault="007B671B" w:rsidP="00D4133A">
            <w:pPr>
              <w:rPr>
                <w:rFonts w:ascii="Comic Sans MS" w:hAnsi="Comic Sans MS" w:cstheme="minorHAnsi"/>
                <w:lang w:val="en-GB"/>
              </w:rPr>
            </w:pPr>
          </w:p>
          <w:p w14:paraId="3EA23283" w14:textId="77777777" w:rsidR="007B671B" w:rsidRPr="00EE241D" w:rsidRDefault="007B671B" w:rsidP="00D4133A">
            <w:pPr>
              <w:rPr>
                <w:rFonts w:ascii="Comic Sans MS" w:hAnsi="Comic Sans MS" w:cstheme="minorHAnsi"/>
                <w:lang w:val="en-GB"/>
              </w:rPr>
            </w:pPr>
          </w:p>
          <w:p w14:paraId="5EDA3F94" w14:textId="77777777" w:rsidR="007B671B" w:rsidRPr="00EE241D" w:rsidRDefault="007B671B" w:rsidP="00D4133A">
            <w:pPr>
              <w:rPr>
                <w:rFonts w:ascii="Comic Sans MS" w:hAnsi="Comic Sans MS" w:cstheme="minorHAnsi"/>
                <w:lang w:val="en-GB"/>
              </w:rPr>
            </w:pPr>
          </w:p>
          <w:p w14:paraId="4F8C19D8" w14:textId="4933E57C" w:rsidR="00500C5C" w:rsidRPr="00EE241D" w:rsidRDefault="00500C5C" w:rsidP="00AE5975">
            <w:pPr>
              <w:rPr>
                <w:rFonts w:ascii="Comic Sans MS" w:hAnsi="Comic Sans MS" w:cstheme="minorHAnsi"/>
                <w:lang w:val="en-GB"/>
              </w:rPr>
            </w:pPr>
          </w:p>
        </w:tc>
      </w:tr>
      <w:tr w:rsidR="00D4133A" w:rsidRPr="00EE241D" w14:paraId="4537DA91" w14:textId="77777777" w:rsidTr="00B64E2F">
        <w:trPr>
          <w:trHeight w:val="397"/>
        </w:trPr>
        <w:tc>
          <w:tcPr>
            <w:tcW w:w="3256" w:type="dxa"/>
            <w:gridSpan w:val="2"/>
            <w:vAlign w:val="center"/>
          </w:tcPr>
          <w:p w14:paraId="3D2C3C0B" w14:textId="70E0668D" w:rsidR="00D4133A" w:rsidRPr="00EE241D" w:rsidRDefault="00290B43" w:rsidP="00D4133A">
            <w:pPr>
              <w:pStyle w:val="Default"/>
              <w:rPr>
                <w:rFonts w:ascii="Comic Sans MS" w:hAnsi="Comic Sans MS" w:cstheme="minorHAnsi"/>
                <w:b/>
                <w:bCs/>
                <w:sz w:val="22"/>
                <w:szCs w:val="22"/>
              </w:rPr>
            </w:pPr>
            <w:r w:rsidRPr="00EE241D">
              <w:rPr>
                <w:rFonts w:ascii="Comic Sans MS" w:hAnsi="Comic Sans MS" w:cstheme="minorHAnsi"/>
                <w:b/>
                <w:bCs/>
                <w:sz w:val="22"/>
                <w:szCs w:val="22"/>
              </w:rPr>
              <w:t xml:space="preserve">Grammar </w:t>
            </w:r>
          </w:p>
        </w:tc>
        <w:tc>
          <w:tcPr>
            <w:tcW w:w="7371" w:type="dxa"/>
            <w:vAlign w:val="center"/>
          </w:tcPr>
          <w:p w14:paraId="6CC04BEE" w14:textId="71E06319" w:rsidR="00D4133A" w:rsidRPr="00EE241D" w:rsidRDefault="00D4133A" w:rsidP="00D4133A">
            <w:pPr>
              <w:rPr>
                <w:rFonts w:ascii="Comic Sans MS" w:hAnsi="Comic Sans MS" w:cstheme="minorHAnsi"/>
              </w:rPr>
            </w:pPr>
            <w:r w:rsidRPr="00EE241D">
              <w:rPr>
                <w:rFonts w:ascii="Comic Sans MS" w:hAnsi="Comic Sans MS" w:cstheme="minorHAnsi"/>
              </w:rPr>
              <w:t>Present tense revision</w:t>
            </w:r>
            <w:r w:rsidR="00500C5C" w:rsidRPr="00EE241D">
              <w:rPr>
                <w:rFonts w:ascii="Comic Sans MS" w:hAnsi="Comic Sans MS" w:cstheme="minorHAnsi"/>
              </w:rPr>
              <w:t xml:space="preserve"> – read the information, watch the video and complete the quiz at the end</w:t>
            </w:r>
            <w:r w:rsidR="00C06FB4" w:rsidRPr="00EE241D">
              <w:rPr>
                <w:rFonts w:ascii="Comic Sans MS" w:hAnsi="Comic Sans MS" w:cstheme="minorHAnsi"/>
              </w:rPr>
              <w:t>.</w:t>
            </w:r>
          </w:p>
          <w:p w14:paraId="4149BE74" w14:textId="77777777" w:rsidR="00500C5C" w:rsidRPr="00EE241D" w:rsidRDefault="00000000" w:rsidP="00AE5975">
            <w:pPr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 w:rsidR="00D23AFC" w:rsidRPr="00EE241D">
                <w:rPr>
                  <w:rStyle w:val="Hyperlink"/>
                  <w:rFonts w:ascii="Comic Sans MS" w:hAnsi="Comic Sans MS"/>
                  <w:sz w:val="20"/>
                  <w:szCs w:val="20"/>
                </w:rPr>
                <w:t>Present tense - KS3 French - BBC Bitesize - BBC Bitesize</w:t>
              </w:r>
            </w:hyperlink>
            <w:r w:rsidR="00D23AFC" w:rsidRPr="00EE241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40D5FDB9" w14:textId="77777777" w:rsidR="007B671B" w:rsidRPr="00EE241D" w:rsidRDefault="007B671B" w:rsidP="00AE5975">
            <w:pPr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5FAFE"/>
              </w:rPr>
            </w:pPr>
          </w:p>
          <w:p w14:paraId="23B2DDD2" w14:textId="77777777" w:rsidR="007B671B" w:rsidRPr="00EE241D" w:rsidRDefault="007B671B" w:rsidP="00AE5975">
            <w:pPr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5FAFE"/>
              </w:rPr>
            </w:pPr>
          </w:p>
          <w:p w14:paraId="02A2F8B0" w14:textId="77777777" w:rsidR="007B671B" w:rsidRPr="00EE241D" w:rsidRDefault="007B671B" w:rsidP="00AE5975">
            <w:pPr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5FAFE"/>
              </w:rPr>
            </w:pPr>
          </w:p>
          <w:p w14:paraId="2DB4EFA3" w14:textId="77777777" w:rsidR="007B671B" w:rsidRPr="00EE241D" w:rsidRDefault="007B671B" w:rsidP="00AE5975">
            <w:pPr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5FAFE"/>
              </w:rPr>
            </w:pPr>
          </w:p>
          <w:p w14:paraId="442B705C" w14:textId="77777777" w:rsidR="007B671B" w:rsidRPr="00EE241D" w:rsidRDefault="007B671B" w:rsidP="00AE5975">
            <w:pPr>
              <w:rPr>
                <w:rFonts w:ascii="Comic Sans MS" w:hAnsi="Comic Sans MS" w:cs="Arial"/>
                <w:color w:val="000000"/>
                <w:sz w:val="24"/>
                <w:szCs w:val="24"/>
                <w:shd w:val="clear" w:color="auto" w:fill="F5FAFE"/>
              </w:rPr>
            </w:pPr>
          </w:p>
          <w:p w14:paraId="09A2CA4E" w14:textId="41C1756C" w:rsidR="007B671B" w:rsidRPr="00EE241D" w:rsidRDefault="007B671B" w:rsidP="00AE5975">
            <w:pPr>
              <w:rPr>
                <w:rFonts w:ascii="Comic Sans MS" w:hAnsi="Comic Sans MS" w:cstheme="minorHAnsi"/>
              </w:rPr>
            </w:pPr>
          </w:p>
        </w:tc>
      </w:tr>
      <w:tr w:rsidR="00D4133A" w:rsidRPr="00EE241D" w14:paraId="2F1AA1E8" w14:textId="77777777" w:rsidTr="00A47B60">
        <w:trPr>
          <w:trHeight w:val="271"/>
        </w:trPr>
        <w:tc>
          <w:tcPr>
            <w:tcW w:w="3256" w:type="dxa"/>
            <w:gridSpan w:val="2"/>
            <w:vAlign w:val="center"/>
          </w:tcPr>
          <w:p w14:paraId="68FEFB1E" w14:textId="1668A593" w:rsidR="00D4133A" w:rsidRPr="00EE241D" w:rsidRDefault="00290B43" w:rsidP="00D4133A">
            <w:pPr>
              <w:rPr>
                <w:rFonts w:ascii="Comic Sans MS" w:eastAsia="Tahoma" w:hAnsi="Comic Sans MS" w:cstheme="minorHAnsi"/>
                <w:b/>
                <w:bCs/>
              </w:rPr>
            </w:pPr>
            <w:r w:rsidRPr="00EE241D">
              <w:rPr>
                <w:rFonts w:ascii="Comic Sans MS" w:eastAsia="Tahoma" w:hAnsi="Comic Sans MS" w:cstheme="minorHAnsi"/>
                <w:b/>
                <w:bCs/>
              </w:rPr>
              <w:t xml:space="preserve">Vocab – High Frequency </w:t>
            </w:r>
            <w:r w:rsidR="007B671B" w:rsidRPr="00EE241D">
              <w:rPr>
                <w:rFonts w:ascii="Comic Sans MS" w:eastAsia="Tahoma" w:hAnsi="Comic Sans MS" w:cstheme="minorHAnsi"/>
                <w:b/>
                <w:bCs/>
              </w:rPr>
              <w:t>– core vocab</w:t>
            </w:r>
          </w:p>
        </w:tc>
        <w:tc>
          <w:tcPr>
            <w:tcW w:w="7371" w:type="dxa"/>
            <w:vAlign w:val="center"/>
          </w:tcPr>
          <w:p w14:paraId="3D4D82F3" w14:textId="77777777" w:rsidR="00D16A7F" w:rsidRPr="00EE241D" w:rsidRDefault="00D16A7F" w:rsidP="00290B4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50C54C3" w14:textId="77777777" w:rsidR="007B671B" w:rsidRPr="00EE241D" w:rsidRDefault="007B671B" w:rsidP="00290B4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1D68507" w14:textId="1337AF9E" w:rsidR="007B671B" w:rsidRPr="00EE241D" w:rsidRDefault="00000000" w:rsidP="00290B43">
            <w:pPr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="003D6EDB" w:rsidRPr="00EE241D">
                <w:rPr>
                  <w:rStyle w:val="Hyperlink"/>
                  <w:rFonts w:ascii="Comic Sans MS" w:hAnsi="Comic Sans MS"/>
                  <w:sz w:val="20"/>
                  <w:szCs w:val="20"/>
                </w:rPr>
                <w:t>https://www.textivate.com/challenge-878kn10</w:t>
              </w:r>
            </w:hyperlink>
            <w:r w:rsidR="003D6EDB" w:rsidRPr="00EE241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710F3CDD" w14:textId="77777777" w:rsidR="00E56575" w:rsidRPr="00EE241D" w:rsidRDefault="00E56575" w:rsidP="00290B4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82B6779" w14:textId="77777777" w:rsidR="007B671B" w:rsidRPr="00EE241D" w:rsidRDefault="007B671B" w:rsidP="00290B4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64A3CCA" w14:textId="77777777" w:rsidR="007B671B" w:rsidRPr="00EE241D" w:rsidRDefault="007B671B" w:rsidP="00290B4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B9A0767" w14:textId="47AC3609" w:rsidR="007B671B" w:rsidRPr="00EE241D" w:rsidRDefault="007B671B" w:rsidP="00290B43">
            <w:pPr>
              <w:rPr>
                <w:rFonts w:ascii="Comic Sans MS" w:hAnsi="Comic Sans MS" w:cstheme="minorHAnsi"/>
                <w:lang w:val="en-GB"/>
              </w:rPr>
            </w:pPr>
          </w:p>
        </w:tc>
      </w:tr>
    </w:tbl>
    <w:p w14:paraId="37E66ABF" w14:textId="77777777" w:rsidR="006761A2" w:rsidRPr="00EE241D" w:rsidRDefault="006761A2">
      <w:pPr>
        <w:rPr>
          <w:rFonts w:ascii="Comic Sans MS" w:hAnsi="Comic Sans MS"/>
          <w:sz w:val="20"/>
          <w:szCs w:val="20"/>
        </w:rPr>
      </w:pPr>
    </w:p>
    <w:sectPr w:rsidR="006761A2" w:rsidRPr="00EE241D" w:rsidSect="001A5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004"/>
    <w:multiLevelType w:val="hybridMultilevel"/>
    <w:tmpl w:val="E1C85EF4"/>
    <w:lvl w:ilvl="0" w:tplc="1BCE3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0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4F8"/>
    <w:rsid w:val="00012779"/>
    <w:rsid w:val="0001511C"/>
    <w:rsid w:val="00043A7D"/>
    <w:rsid w:val="00056424"/>
    <w:rsid w:val="000729D0"/>
    <w:rsid w:val="00074DE5"/>
    <w:rsid w:val="000B410A"/>
    <w:rsid w:val="000B765A"/>
    <w:rsid w:val="000F65EC"/>
    <w:rsid w:val="00165CE6"/>
    <w:rsid w:val="001A5069"/>
    <w:rsid w:val="001A56DC"/>
    <w:rsid w:val="001D5B1F"/>
    <w:rsid w:val="001E02F3"/>
    <w:rsid w:val="001E20BB"/>
    <w:rsid w:val="001E532D"/>
    <w:rsid w:val="0020371D"/>
    <w:rsid w:val="00220053"/>
    <w:rsid w:val="0024272A"/>
    <w:rsid w:val="00290B43"/>
    <w:rsid w:val="00305763"/>
    <w:rsid w:val="00311B3C"/>
    <w:rsid w:val="00324775"/>
    <w:rsid w:val="00340105"/>
    <w:rsid w:val="0034749F"/>
    <w:rsid w:val="00362645"/>
    <w:rsid w:val="003D6EDB"/>
    <w:rsid w:val="003F298B"/>
    <w:rsid w:val="00403166"/>
    <w:rsid w:val="004226F2"/>
    <w:rsid w:val="00500C5C"/>
    <w:rsid w:val="005065DC"/>
    <w:rsid w:val="00510D16"/>
    <w:rsid w:val="00575ED0"/>
    <w:rsid w:val="00576FEE"/>
    <w:rsid w:val="005D0F0B"/>
    <w:rsid w:val="006015F3"/>
    <w:rsid w:val="0064737F"/>
    <w:rsid w:val="0066653D"/>
    <w:rsid w:val="006761A2"/>
    <w:rsid w:val="00692603"/>
    <w:rsid w:val="006A72D7"/>
    <w:rsid w:val="0072221E"/>
    <w:rsid w:val="00726C75"/>
    <w:rsid w:val="00762A8E"/>
    <w:rsid w:val="007A224D"/>
    <w:rsid w:val="007A2D7D"/>
    <w:rsid w:val="007B671B"/>
    <w:rsid w:val="007C3D9C"/>
    <w:rsid w:val="008478FE"/>
    <w:rsid w:val="00872917"/>
    <w:rsid w:val="00882C85"/>
    <w:rsid w:val="009216E9"/>
    <w:rsid w:val="009217F9"/>
    <w:rsid w:val="00952799"/>
    <w:rsid w:val="00970C17"/>
    <w:rsid w:val="0098177E"/>
    <w:rsid w:val="009D0ADA"/>
    <w:rsid w:val="009D4089"/>
    <w:rsid w:val="00A1714D"/>
    <w:rsid w:val="00A402C9"/>
    <w:rsid w:val="00A4076D"/>
    <w:rsid w:val="00A47B60"/>
    <w:rsid w:val="00A7421E"/>
    <w:rsid w:val="00AC7D8F"/>
    <w:rsid w:val="00AE5975"/>
    <w:rsid w:val="00AE71DA"/>
    <w:rsid w:val="00AF4145"/>
    <w:rsid w:val="00B0576E"/>
    <w:rsid w:val="00B24194"/>
    <w:rsid w:val="00B26BBB"/>
    <w:rsid w:val="00B428CA"/>
    <w:rsid w:val="00B64E2F"/>
    <w:rsid w:val="00B939B1"/>
    <w:rsid w:val="00B962A4"/>
    <w:rsid w:val="00BC045F"/>
    <w:rsid w:val="00BE77CE"/>
    <w:rsid w:val="00C06FB4"/>
    <w:rsid w:val="00C20FC1"/>
    <w:rsid w:val="00C2750D"/>
    <w:rsid w:val="00CA4D55"/>
    <w:rsid w:val="00CC4D6F"/>
    <w:rsid w:val="00CF4D34"/>
    <w:rsid w:val="00D16A7F"/>
    <w:rsid w:val="00D23AFC"/>
    <w:rsid w:val="00D4133A"/>
    <w:rsid w:val="00D760C2"/>
    <w:rsid w:val="00D7760C"/>
    <w:rsid w:val="00D95DDF"/>
    <w:rsid w:val="00E47A9E"/>
    <w:rsid w:val="00E56575"/>
    <w:rsid w:val="00E57821"/>
    <w:rsid w:val="00E62235"/>
    <w:rsid w:val="00E944EB"/>
    <w:rsid w:val="00EC6252"/>
    <w:rsid w:val="00ED1C78"/>
    <w:rsid w:val="00EE241D"/>
    <w:rsid w:val="00EF0E52"/>
    <w:rsid w:val="00F10AC0"/>
    <w:rsid w:val="00F14CF6"/>
    <w:rsid w:val="00F203F7"/>
    <w:rsid w:val="00F8123C"/>
    <w:rsid w:val="00F971EB"/>
    <w:rsid w:val="00FD260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6FF265E3-4916-4D93-AF14-267C901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3A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E2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5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xtivate.com/challenge-878kn10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bc.co.uk/bitesize/topics/z7t8kmn/articles/z7yhjh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extivate.com/challenge-ob9kn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stomTags xmlns="8a23623e-5300-49d9-8f3f-bc4801aa02e8" xsi:nil="true"/>
    <TaxCatchAll xmlns="8a23623e-5300-49d9-8f3f-bc4801aa02e8" xsi:nil="true"/>
    <KeyStage xmlns="8a23623e-5300-49d9-8f3f-bc4801aa02e8" xsi:nil="true"/>
    <PersonalIdentificationData xmlns="8a23623e-5300-49d9-8f3f-bc4801aa02e8" xsi:nil="true"/>
    <Lesson xmlns="8a23623e-5300-49d9-8f3f-bc4801aa02e8" xsi:nil="true"/>
    <CurriculumSubject xmlns="8a23623e-5300-49d9-8f3f-bc4801aa02e8">Spanish</CurriculumSubject>
    <Year xmlns="8a23623e-5300-49d9-8f3f-bc4801aa02e8" xsi:nil="true"/>
    <lcf76f155ced4ddcb4097134ff3c332f xmlns="6853453c-995e-494c-a087-09d78543c143">
      <Terms xmlns="http://schemas.microsoft.com/office/infopath/2007/PartnerControls"/>
    </lcf76f155ced4ddcb4097134ff3c332f>
    <o08b0e8143864e549d8f6d1564b13811 xmlns="8a23623e-5300-49d9-8f3f-bc4801aa02e8">
      <Terms xmlns="http://schemas.microsoft.com/office/infopath/2007/PartnerControls"/>
    </o08b0e8143864e549d8f6d1564b13811>
    <i0c8ac4cf5184a968ee1e749fb9f8fee xmlns="8a23623e-5300-49d9-8f3f-bc4801aa02e8">
      <Terms xmlns="http://schemas.microsoft.com/office/infopath/2007/PartnerControls"/>
    </i0c8ac4cf5184a968ee1e749fb9f8fee>
    <h161e19f4c294b27834cf3d37b7063b0 xmlns="8a23623e-5300-49d9-8f3f-bc4801aa02e8">
      <Terms xmlns="http://schemas.microsoft.com/office/infopath/2007/PartnerControls"/>
    </h161e19f4c294b27834cf3d37b7063b0>
    <i632a6ef78384bba8c0f74d696b786a8 xmlns="8a23623e-5300-49d9-8f3f-bc4801aa02e8">
      <Terms xmlns="http://schemas.microsoft.com/office/infopath/2007/PartnerControls"/>
    </i632a6ef78384bba8c0f74d696b786a8>
    <kaa743f3ac174155a1456e5f91ac55be xmlns="8a23623e-5300-49d9-8f3f-bc4801aa02e8">
      <Terms xmlns="http://schemas.microsoft.com/office/infopath/2007/PartnerControls"/>
    </kaa743f3ac174155a1456e5f91ac55b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E38D74CA1DD45BE7BBDF972FB5FE0" ma:contentTypeVersion="34" ma:contentTypeDescription="Create a new document." ma:contentTypeScope="" ma:versionID="59ce3c014dca70315d37ac6ba816f5d7">
  <xsd:schema xmlns:xsd="http://www.w3.org/2001/XMLSchema" xmlns:xs="http://www.w3.org/2001/XMLSchema" xmlns:p="http://schemas.microsoft.com/office/2006/metadata/properties" xmlns:ns2="8a23623e-5300-49d9-8f3f-bc4801aa02e8" xmlns:ns3="6853453c-995e-494c-a087-09d78543c143" targetNamespace="http://schemas.microsoft.com/office/2006/metadata/properties" ma:root="true" ma:fieldsID="1d78e60a0cfe9a4071512566024f21b1" ns2:_="" ns3:_="">
    <xsd:import namespace="8a23623e-5300-49d9-8f3f-bc4801aa02e8"/>
    <xsd:import namespace="6853453c-995e-494c-a087-09d78543c143"/>
    <xsd:element name="properties">
      <xsd:complexType>
        <xsd:sequence>
          <xsd:element name="documentManagement">
            <xsd:complexType>
              <xsd:all>
                <xsd:element ref="ns2:kaa743f3ac174155a1456e5f91ac55be" minOccurs="0"/>
                <xsd:element ref="ns2:TaxCatchAll" minOccurs="0"/>
                <xsd:element ref="ns2:o08b0e8143864e549d8f6d1564b13811" minOccurs="0"/>
                <xsd:element ref="ns2:i632a6ef78384bba8c0f74d696b786a8" minOccurs="0"/>
                <xsd:element ref="ns2:i0c8ac4cf5184a968ee1e749fb9f8fee" minOccurs="0"/>
                <xsd:element ref="ns2:h161e19f4c294b27834cf3d37b7063b0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3623e-5300-49d9-8f3f-bc4801aa02e8" elementFormDefault="qualified">
    <xsd:import namespace="http://schemas.microsoft.com/office/2006/documentManagement/types"/>
    <xsd:import namespace="http://schemas.microsoft.com/office/infopath/2007/PartnerControls"/>
    <xsd:element name="kaa743f3ac174155a1456e5f91ac55be" ma:index="9" nillable="true" ma:taxonomy="true" ma:internalName="kaa743f3ac174155a1456e5f91ac55be" ma:taxonomyFieldName="Topic" ma:displayName="Topic" ma:fieldId="{4aa743f3-ac17-4155-a145-6e5f91ac55be}" ma:sspId="25ee8cf2-c5d1-4f41-ad34-d7bcca10b302" ma:termSetId="2505df98-5639-405a-85e1-f5c049ec9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c518597-3622-4870-89c8-311460fbe4c1}" ma:internalName="TaxCatchAll" ma:showField="CatchAllData" ma:web="8a23623e-5300-49d9-8f3f-bc4801aa02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08b0e8143864e549d8f6d1564b13811" ma:index="12" nillable="true" ma:taxonomy="true" ma:internalName="o08b0e8143864e549d8f6d1564b13811" ma:taxonomyFieldName="Staff_x0020_Category" ma:displayName="Staff Category" ma:fieldId="{808b0e81-4386-4e54-9d8f-6d1564b13811}" ma:sspId="25ee8cf2-c5d1-4f41-ad34-d7bcca10b302" ma:termSetId="e8478f6c-40b5-4d91-b68b-3c992ea017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32a6ef78384bba8c0f74d696b786a8" ma:index="14" nillable="true" ma:taxonomy="true" ma:internalName="i632a6ef78384bba8c0f74d696b786a8" ma:taxonomyFieldName="Exam_x0020_Board" ma:displayName="Exam Board" ma:fieldId="{2632a6ef-7838-4bba-8c0f-74d696b786a8}" ma:sspId="25ee8cf2-c5d1-4f41-ad34-d7bcca10b302" ma:termSetId="e30dd4c9-01ac-4cc2-93f7-4275db2bb6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c8ac4cf5184a968ee1e749fb9f8fee" ma:index="16" nillable="true" ma:taxonomy="true" ma:internalName="i0c8ac4cf5184a968ee1e749fb9f8fee" ma:taxonomyFieldName="Week" ma:displayName="Week" ma:fieldId="{20c8ac4c-f518-4a96-8ee1-e749fb9f8fee}" ma:sspId="25ee8cf2-c5d1-4f41-ad34-d7bcca10b302" ma:termSetId="4b563ae1-e229-4972-ad87-880549acf8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61e19f4c294b27834cf3d37b7063b0" ma:index="18" nillable="true" ma:taxonomy="true" ma:internalName="h161e19f4c294b27834cf3d37b7063b0" ma:taxonomyFieldName="Term" ma:displayName="Term" ma:fieldId="{1161e19f-4c29-4b27-834c-f3d37b7063b0}" ma:sspId="25ee8cf2-c5d1-4f41-ad34-d7bcca10b302" ma:termSetId="b8c2e536-d414-435f-af42-d962e60987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French" ma:internalName="Curriculum_x0020_Subject">
      <xsd:simpleType>
        <xsd:restriction base="dms:Text"/>
      </xsd:simple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3453c-995e-494c-a087-09d78543c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5ee8cf2-c5d1-4f41-ad34-d7bcca10b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55BF9E-BFA5-498E-BC3B-48D9B6A2E319}">
  <ds:schemaRefs>
    <ds:schemaRef ds:uri="http://schemas.microsoft.com/office/2006/metadata/properties"/>
    <ds:schemaRef ds:uri="http://schemas.microsoft.com/office/infopath/2007/PartnerControls"/>
    <ds:schemaRef ds:uri="8a23623e-5300-49d9-8f3f-bc4801aa02e8"/>
    <ds:schemaRef ds:uri="6853453c-995e-494c-a087-09d78543c143"/>
  </ds:schemaRefs>
</ds:datastoreItem>
</file>

<file path=customXml/itemProps2.xml><?xml version="1.0" encoding="utf-8"?>
<ds:datastoreItem xmlns:ds="http://schemas.openxmlformats.org/officeDocument/2006/customXml" ds:itemID="{4D9AF637-732F-4FCC-8A34-738B0CB5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3623e-5300-49d9-8f3f-bc4801aa02e8"/>
    <ds:schemaRef ds:uri="6853453c-995e-494c-a087-09d78543c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E1701-F232-4268-827D-87A86A368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C.Elphick</cp:lastModifiedBy>
  <cp:revision>19</cp:revision>
  <dcterms:created xsi:type="dcterms:W3CDTF">2024-03-11T13:42:00Z</dcterms:created>
  <dcterms:modified xsi:type="dcterms:W3CDTF">2025-03-10T18:29:00Z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">
    <vt:lpwstr/>
  </property>
  <property fmtid="{D5CDD505-2E9C-101B-9397-08002B2CF9AE}" pid="3" name="Term">
    <vt:lpwstr/>
  </property>
  <property fmtid="{D5CDD505-2E9C-101B-9397-08002B2CF9AE}" pid="4" name="Exam Board">
    <vt:lpwstr/>
  </property>
  <property fmtid="{D5CDD505-2E9C-101B-9397-08002B2CF9AE}" pid="5" name="ContentTypeId">
    <vt:lpwstr>0x0101004935D09E54A7EC43800E22C291773BB7</vt:lpwstr>
  </property>
  <property fmtid="{D5CDD505-2E9C-101B-9397-08002B2CF9AE}" pid="6" name="Week">
    <vt:lpwstr/>
  </property>
  <property fmtid="{D5CDD505-2E9C-101B-9397-08002B2CF9AE}" pid="7" name="Staff Category">
    <vt:lpwstr/>
  </property>
  <property fmtid="{D5CDD505-2E9C-101B-9397-08002B2CF9AE}" pid="8" name="MediaServiceImageTags">
    <vt:lpwstr/>
  </property>
  <property fmtid="{D5CDD505-2E9C-101B-9397-08002B2CF9AE}" pid="9" name="Staff_x0020_Category">
    <vt:lpwstr/>
  </property>
  <property fmtid="{D5CDD505-2E9C-101B-9397-08002B2CF9AE}" pid="10" name="Exam_x0020_Board">
    <vt:lpwstr/>
  </property>
</Properties>
</file>