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CCF7CC7" w:rsidR="006761A2" w:rsidRPr="002514E9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r w:rsidRPr="002514E9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2514E9">
        <w:rPr>
          <w:rFonts w:ascii="Comic Sans MS" w:hAnsi="Comic Sans MS"/>
          <w:b/>
          <w:bCs/>
          <w:sz w:val="28"/>
          <w:szCs w:val="28"/>
        </w:rPr>
        <w:t>Revision Guidance: Preparation for Summative Assessment</w:t>
      </w:r>
      <w:r w:rsidR="0064737F" w:rsidRPr="002514E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75ED0" w:rsidRPr="002514E9">
        <w:rPr>
          <w:rFonts w:ascii="Comic Sans MS" w:hAnsi="Comic Sans MS"/>
          <w:b/>
          <w:bCs/>
          <w:sz w:val="28"/>
          <w:szCs w:val="28"/>
        </w:rPr>
        <w:t>1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2514E9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2514E9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Subject</w:t>
            </w:r>
            <w:r w:rsidR="0001511C" w:rsidRPr="002514E9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57D25D0E" w14:textId="3E645904" w:rsidR="00575ED0" w:rsidRPr="002514E9" w:rsidRDefault="00F6745C" w:rsidP="00575ED0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Spanish</w:t>
            </w:r>
          </w:p>
          <w:p w14:paraId="4E8097B5" w14:textId="77777777" w:rsidR="00575ED0" w:rsidRPr="002514E9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2514E9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2514E9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2514E9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2514E9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2514E9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1D505A91" w:rsidR="00575ED0" w:rsidRPr="002514E9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Dictation (writing down spoken sentences in accurate </w:t>
            </w:r>
            <w:r w:rsidR="00F763D8" w:rsidRPr="002514E9">
              <w:rPr>
                <w:rFonts w:ascii="Comic Sans MS" w:hAnsi="Comic Sans MS" w:cstheme="minorHAnsi"/>
                <w:b/>
              </w:rPr>
              <w:t>Spanish</w:t>
            </w:r>
            <w:r w:rsidRPr="002514E9">
              <w:rPr>
                <w:rFonts w:ascii="Comic Sans MS" w:hAnsi="Comic Sans MS" w:cstheme="minorHAnsi"/>
                <w:b/>
              </w:rPr>
              <w:t>)</w:t>
            </w:r>
          </w:p>
          <w:p w14:paraId="05D3CF41" w14:textId="77777777" w:rsidR="00575ED0" w:rsidRPr="002514E9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7B3B501A" w:rsidR="009216E9" w:rsidRPr="002514E9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Written sentences in 3 tenses (present, </w:t>
            </w:r>
            <w:proofErr w:type="gramStart"/>
            <w:r w:rsidRPr="002514E9">
              <w:rPr>
                <w:rFonts w:ascii="Comic Sans MS" w:hAnsi="Comic Sans MS" w:cstheme="minorHAnsi"/>
                <w:b/>
              </w:rPr>
              <w:t>past</w:t>
            </w:r>
            <w:proofErr w:type="gramEnd"/>
            <w:r w:rsidRPr="002514E9">
              <w:rPr>
                <w:rFonts w:ascii="Comic Sans MS" w:hAnsi="Comic Sans MS" w:cstheme="minorHAnsi"/>
                <w:b/>
              </w:rPr>
              <w:t xml:space="preserve"> and future)</w:t>
            </w:r>
          </w:p>
          <w:p w14:paraId="2D6A38BE" w14:textId="77777777" w:rsidR="009216E9" w:rsidRPr="002514E9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54583EB5" w:rsidR="009216E9" w:rsidRPr="002514E9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Listening, reading, dictation and written exercises will include vocabulary from both topics covered so far:</w:t>
            </w:r>
          </w:p>
          <w:p w14:paraId="027024BE" w14:textId="425208A7" w:rsidR="00290B43" w:rsidRPr="002514E9" w:rsidRDefault="00B939B1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Holidays </w:t>
            </w:r>
          </w:p>
          <w:p w14:paraId="305661B4" w14:textId="6A201007" w:rsidR="00B939B1" w:rsidRPr="002514E9" w:rsidRDefault="00F116AF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Free Time (Phones, </w:t>
            </w:r>
            <w:proofErr w:type="gramStart"/>
            <w:r w:rsidRPr="002514E9">
              <w:rPr>
                <w:rFonts w:ascii="Comic Sans MS" w:hAnsi="Comic Sans MS" w:cstheme="minorHAnsi"/>
                <w:b/>
              </w:rPr>
              <w:t>music</w:t>
            </w:r>
            <w:proofErr w:type="gramEnd"/>
            <w:r w:rsidRPr="002514E9">
              <w:rPr>
                <w:rFonts w:ascii="Comic Sans MS" w:hAnsi="Comic Sans MS" w:cstheme="minorHAnsi"/>
                <w:b/>
              </w:rPr>
              <w:t xml:space="preserve"> and TV)</w:t>
            </w:r>
          </w:p>
          <w:p w14:paraId="34763DAB" w14:textId="183E810F" w:rsidR="009216E9" w:rsidRPr="002514E9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2514E9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2514E9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Assessment Date</w:t>
            </w:r>
            <w:r w:rsidR="0001511C" w:rsidRPr="002514E9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47CEAADB" w:rsidR="009216E9" w:rsidRPr="002514E9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2514E9">
              <w:rPr>
                <w:rFonts w:ascii="Comic Sans MS" w:hAnsi="Comic Sans MS" w:cstheme="minorHAnsi"/>
                <w:b/>
              </w:rPr>
              <w:t xml:space="preserve"> </w:t>
            </w:r>
            <w:r w:rsidR="00C46264" w:rsidRPr="002514E9">
              <w:rPr>
                <w:rFonts w:ascii="Comic Sans MS" w:hAnsi="Comic Sans MS" w:cstheme="minorHAnsi"/>
                <w:b/>
              </w:rPr>
              <w:t>9</w:t>
            </w:r>
            <w:r w:rsidR="00C46264" w:rsidRPr="002514E9">
              <w:rPr>
                <w:rFonts w:ascii="Comic Sans MS" w:hAnsi="Comic Sans MS" w:cstheme="minorHAnsi"/>
                <w:b/>
                <w:vertAlign w:val="superscript"/>
              </w:rPr>
              <w:t>th</w:t>
            </w:r>
            <w:r w:rsidR="00C46264" w:rsidRPr="002514E9">
              <w:rPr>
                <w:rFonts w:ascii="Comic Sans MS" w:hAnsi="Comic Sans MS" w:cstheme="minorHAnsi"/>
                <w:b/>
              </w:rPr>
              <w:t xml:space="preserve"> December 2024</w:t>
            </w:r>
          </w:p>
        </w:tc>
      </w:tr>
      <w:tr w:rsidR="006761A2" w:rsidRPr="002514E9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2514E9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2514E9">
              <w:rPr>
                <w:rFonts w:ascii="Comic Sans MS" w:hAnsi="Comic Sans MS" w:cstheme="minorHAnsi"/>
                <w:b/>
              </w:rPr>
              <w:t>/skill</w:t>
            </w:r>
            <w:r w:rsidRPr="002514E9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2514E9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>T</w:t>
            </w:r>
            <w:r w:rsidR="006761A2" w:rsidRPr="002514E9">
              <w:rPr>
                <w:rFonts w:ascii="Comic Sans MS" w:hAnsi="Comic Sans MS" w:cstheme="minorHAnsi"/>
                <w:b/>
              </w:rPr>
              <w:t>opic</w:t>
            </w:r>
            <w:r w:rsidRPr="002514E9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2514E9">
              <w:rPr>
                <w:rFonts w:ascii="Comic Sans MS" w:hAnsi="Comic Sans MS" w:cstheme="minorHAnsi"/>
                <w:b/>
              </w:rPr>
              <w:t>/</w:t>
            </w:r>
            <w:r w:rsidRPr="002514E9">
              <w:rPr>
                <w:rFonts w:ascii="Comic Sans MS" w:hAnsi="Comic Sans MS" w:cstheme="minorHAnsi"/>
                <w:b/>
              </w:rPr>
              <w:t>L</w:t>
            </w:r>
            <w:r w:rsidR="006761A2" w:rsidRPr="002514E9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2514E9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70FFC6A2" w:rsidR="00510D16" w:rsidRPr="002514E9" w:rsidRDefault="00290B43" w:rsidP="008478FE">
            <w:pPr>
              <w:rPr>
                <w:rFonts w:ascii="Comic Sans MS" w:hAnsi="Comic Sans MS" w:cstheme="minorHAnsi"/>
                <w:b/>
              </w:rPr>
            </w:pPr>
            <w:r w:rsidRPr="002514E9">
              <w:rPr>
                <w:rFonts w:ascii="Comic Sans MS" w:hAnsi="Comic Sans MS" w:cstheme="minorHAnsi"/>
                <w:b/>
              </w:rPr>
              <w:t xml:space="preserve">Vocab </w:t>
            </w:r>
            <w:r w:rsidR="008478FE" w:rsidRPr="002514E9">
              <w:rPr>
                <w:rFonts w:ascii="Comic Sans MS" w:hAnsi="Comic Sans MS" w:cstheme="minorHAnsi"/>
                <w:b/>
              </w:rPr>
              <w:t>–</w:t>
            </w:r>
            <w:r w:rsidRPr="002514E9">
              <w:rPr>
                <w:rFonts w:ascii="Comic Sans MS" w:hAnsi="Comic Sans MS" w:cstheme="minorHAnsi"/>
                <w:b/>
              </w:rPr>
              <w:t xml:space="preserve"> </w:t>
            </w:r>
            <w:r w:rsidR="008478FE" w:rsidRPr="002514E9">
              <w:rPr>
                <w:rFonts w:ascii="Comic Sans MS" w:hAnsi="Comic Sans MS" w:cstheme="minorHAnsi"/>
                <w:b/>
              </w:rPr>
              <w:t xml:space="preserve">Holidays </w:t>
            </w:r>
            <w:r w:rsidR="00226C5F" w:rsidRPr="002514E9">
              <w:rPr>
                <w:rFonts w:ascii="Comic Sans MS" w:hAnsi="Comic Sans MS" w:cstheme="minorHAnsi"/>
                <w:b/>
              </w:rPr>
              <w:t>and Free Time (Tech)</w:t>
            </w:r>
          </w:p>
        </w:tc>
        <w:tc>
          <w:tcPr>
            <w:tcW w:w="7371" w:type="dxa"/>
            <w:vAlign w:val="center"/>
          </w:tcPr>
          <w:p w14:paraId="0E442E8A" w14:textId="344F73E1" w:rsidR="00D4133A" w:rsidRPr="002514E9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2514E9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2514E9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</w:p>
          <w:p w14:paraId="6A0A4C63" w14:textId="0CFEA14B" w:rsidR="008E4723" w:rsidRPr="002514E9" w:rsidRDefault="00462C0F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="008E4723" w:rsidRPr="002514E9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https://www.textivate.com/challenge-cgakn10</w:t>
              </w:r>
            </w:hyperlink>
          </w:p>
          <w:p w14:paraId="276B55AE" w14:textId="7090E7AD" w:rsidR="008E4723" w:rsidRPr="002514E9" w:rsidRDefault="00462C0F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10" w:history="1">
              <w:r w:rsidR="007079FC" w:rsidRPr="002514E9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https://www.textivate.com/challenge-4g7kn10</w:t>
              </w:r>
            </w:hyperlink>
          </w:p>
          <w:p w14:paraId="1158D1AA" w14:textId="77777777" w:rsidR="007079FC" w:rsidRPr="002514E9" w:rsidRDefault="007079FC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4F8C19D8" w14:textId="4933E57C" w:rsidR="00500C5C" w:rsidRPr="002514E9" w:rsidRDefault="00500C5C" w:rsidP="002B62E8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4A7ACA" w:rsidRPr="002514E9" w14:paraId="0298B3B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7056EE62" w14:textId="57D95E5F" w:rsidR="004A7ACA" w:rsidRPr="002514E9" w:rsidRDefault="003B4DFA" w:rsidP="004A7AC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eastAsia="Tahoma" w:hAnsi="Comic Sans MS" w:cstheme="minorHAnsi"/>
                <w:b/>
                <w:bCs/>
              </w:rPr>
              <w:t>Core v</w:t>
            </w:r>
            <w:r w:rsidR="004A7ACA" w:rsidRPr="002514E9">
              <w:rPr>
                <w:rFonts w:ascii="Comic Sans MS" w:eastAsia="Tahoma" w:hAnsi="Comic Sans MS" w:cstheme="minorHAnsi"/>
                <w:b/>
                <w:bCs/>
              </w:rPr>
              <w:t xml:space="preserve">ocab – High Frequency </w:t>
            </w:r>
          </w:p>
        </w:tc>
        <w:tc>
          <w:tcPr>
            <w:tcW w:w="7371" w:type="dxa"/>
            <w:vAlign w:val="center"/>
          </w:tcPr>
          <w:p w14:paraId="52041B50" w14:textId="14712AB0" w:rsidR="004A7ACA" w:rsidRPr="002514E9" w:rsidRDefault="00462C0F" w:rsidP="00462C0F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fldChar w:fldCharType="begin"/>
            </w:r>
            <w:r>
              <w:rPr>
                <w:rFonts w:ascii="Comic Sans MS" w:hAnsi="Comic Sans MS" w:cstheme="minorHAnsi"/>
              </w:rPr>
              <w:instrText>HYPERLINK "</w:instrText>
            </w:r>
            <w:r w:rsidRPr="00462C0F">
              <w:rPr>
                <w:rFonts w:ascii="Comic Sans MS" w:hAnsi="Comic Sans MS" w:cstheme="minorHAnsi"/>
              </w:rPr>
              <w:instrText>https://www.textivate.com/challenge-e9bkn10</w:instrText>
            </w:r>
            <w:r>
              <w:rPr>
                <w:rFonts w:ascii="Comic Sans MS" w:hAnsi="Comic Sans MS" w:cstheme="minorHAnsi"/>
              </w:rPr>
              <w:instrText>"</w:instrText>
            </w:r>
            <w:r>
              <w:rPr>
                <w:rFonts w:ascii="Comic Sans MS" w:hAnsi="Comic Sans MS" w:cstheme="minorHAnsi"/>
              </w:rPr>
              <w:fldChar w:fldCharType="separate"/>
            </w:r>
            <w:r w:rsidRPr="005C0224">
              <w:rPr>
                <w:rStyle w:val="Hyperlink"/>
                <w:rFonts w:ascii="Comic Sans MS" w:hAnsi="Comic Sans MS" w:cstheme="minorHAnsi"/>
              </w:rPr>
              <w:t>https://www.textivate.com/challenge-e9bkn10</w:t>
            </w:r>
            <w:r>
              <w:rPr>
                <w:rFonts w:ascii="Comic Sans MS" w:hAnsi="Comic Sans MS" w:cstheme="minorHAnsi"/>
              </w:rPr>
              <w:fldChar w:fldCharType="end"/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</w:tr>
      <w:tr w:rsidR="00516A85" w:rsidRPr="002514E9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516A85" w:rsidRPr="002514E9" w:rsidRDefault="00516A85" w:rsidP="00516A85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2514E9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2158BADC" w14:textId="77777777" w:rsidR="00516A85" w:rsidRPr="002514E9" w:rsidRDefault="00516A85" w:rsidP="00516A85">
            <w:pPr>
              <w:rPr>
                <w:rFonts w:ascii="Comic Sans MS" w:hAnsi="Comic Sans MS" w:cstheme="minorHAnsi"/>
              </w:rPr>
            </w:pPr>
            <w:r w:rsidRPr="002514E9">
              <w:rPr>
                <w:rFonts w:ascii="Comic Sans MS" w:hAnsi="Comic Sans MS" w:cstheme="minorHAnsi"/>
              </w:rPr>
              <w:t xml:space="preserve">Present tense revision – read the information, watch the </w:t>
            </w:r>
            <w:proofErr w:type="gramStart"/>
            <w:r w:rsidRPr="002514E9">
              <w:rPr>
                <w:rFonts w:ascii="Comic Sans MS" w:hAnsi="Comic Sans MS" w:cstheme="minorHAnsi"/>
              </w:rPr>
              <w:t>video</w:t>
            </w:r>
            <w:proofErr w:type="gramEnd"/>
            <w:r w:rsidRPr="002514E9">
              <w:rPr>
                <w:rFonts w:ascii="Comic Sans MS" w:hAnsi="Comic Sans MS" w:cstheme="minorHAnsi"/>
              </w:rPr>
              <w:t xml:space="preserve"> and complete the quiz at the end.</w:t>
            </w:r>
          </w:p>
          <w:p w14:paraId="64056076" w14:textId="77777777" w:rsidR="00516A85" w:rsidRPr="002514E9" w:rsidRDefault="00462C0F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1" w:history="1">
              <w:r w:rsidR="00516A85" w:rsidRPr="002514E9">
                <w:rPr>
                  <w:rStyle w:val="Hyperlink"/>
                  <w:rFonts w:ascii="Comic Sans MS" w:hAnsi="Comic Sans MS"/>
                  <w:sz w:val="20"/>
                  <w:szCs w:val="20"/>
                </w:rPr>
                <w:t>The present tense - KS3 Spanish - BBC Bitesize - BBC Bitesize</w:t>
              </w:r>
            </w:hyperlink>
          </w:p>
          <w:p w14:paraId="09A2CA4E" w14:textId="3D528734" w:rsidR="00516A85" w:rsidRPr="002514E9" w:rsidRDefault="00462C0F" w:rsidP="00516A85">
            <w:pPr>
              <w:rPr>
                <w:rFonts w:ascii="Comic Sans MS" w:hAnsi="Comic Sans MS" w:cstheme="minorHAnsi"/>
              </w:rPr>
            </w:pPr>
            <w:hyperlink r:id="rId12" w:history="1">
              <w:r w:rsidR="00516A85" w:rsidRPr="002514E9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https://app.senecalearning.com/dashboard/class/oi6z0i7lt3/assignments/assignment/d2048f9e-28d1-45d5-a7f0-773f387fc3b1</w:t>
              </w:r>
            </w:hyperlink>
            <w:r w:rsidR="00516A85" w:rsidRPr="002514E9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</w:p>
        </w:tc>
      </w:tr>
      <w:tr w:rsidR="00516A85" w:rsidRPr="002514E9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516A85" w:rsidRPr="002514E9" w:rsidRDefault="00516A85" w:rsidP="00516A85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2219A4CB" w14:textId="77777777" w:rsidR="00516A85" w:rsidRPr="002514E9" w:rsidRDefault="00516A85" w:rsidP="00516A85">
            <w:pPr>
              <w:rPr>
                <w:rFonts w:ascii="Comic Sans MS" w:hAnsi="Comic Sans MS" w:cstheme="minorHAnsi"/>
              </w:rPr>
            </w:pPr>
            <w:r w:rsidRPr="002514E9">
              <w:rPr>
                <w:rFonts w:ascii="Comic Sans MS" w:hAnsi="Comic Sans MS" w:cstheme="minorHAnsi"/>
              </w:rPr>
              <w:t xml:space="preserve">Past tense revision – read the information, watch the </w:t>
            </w:r>
            <w:proofErr w:type="gramStart"/>
            <w:r w:rsidRPr="002514E9">
              <w:rPr>
                <w:rFonts w:ascii="Comic Sans MS" w:hAnsi="Comic Sans MS" w:cstheme="minorHAnsi"/>
              </w:rPr>
              <w:t>video</w:t>
            </w:r>
            <w:proofErr w:type="gramEnd"/>
            <w:r w:rsidRPr="002514E9">
              <w:rPr>
                <w:rFonts w:ascii="Comic Sans MS" w:hAnsi="Comic Sans MS" w:cstheme="minorHAnsi"/>
              </w:rPr>
              <w:t xml:space="preserve"> and complete the quiz at the end.</w:t>
            </w:r>
          </w:p>
          <w:p w14:paraId="4CD3BD7D" w14:textId="77777777" w:rsidR="00516A85" w:rsidRPr="002514E9" w:rsidRDefault="00462C0F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3" w:history="1">
              <w:r w:rsidR="00516A85" w:rsidRPr="002514E9">
                <w:rPr>
                  <w:rStyle w:val="Hyperlink"/>
                  <w:rFonts w:ascii="Comic Sans MS" w:hAnsi="Comic Sans MS"/>
                  <w:sz w:val="20"/>
                  <w:szCs w:val="20"/>
                </w:rPr>
                <w:t>The past tense - KS3 Spanish - BBC Bitesize - BBC Bitesize</w:t>
              </w:r>
            </w:hyperlink>
          </w:p>
          <w:p w14:paraId="2D84B32C" w14:textId="721931A9" w:rsidR="00516A85" w:rsidRPr="002514E9" w:rsidRDefault="00462C0F" w:rsidP="00516A85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="00516A85" w:rsidRPr="002514E9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https://app.senecalearning.com/dashboard/class/oi6z0i7lt3/assignments/assignment/0817b536-c6e7-41e4-8c66-1b369ecfc66b</w:t>
              </w:r>
            </w:hyperlink>
            <w:r w:rsidR="00516A85" w:rsidRPr="002514E9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</w:p>
        </w:tc>
      </w:tr>
      <w:tr w:rsidR="00516A85" w:rsidRPr="002514E9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516A85" w:rsidRPr="002514E9" w:rsidRDefault="00516A85" w:rsidP="00516A85">
            <w:pPr>
              <w:rPr>
                <w:rFonts w:ascii="Comic Sans MS" w:eastAsia="Tahoma" w:hAnsi="Comic Sans MS" w:cstheme="minorHAnsi"/>
                <w:b/>
              </w:rPr>
            </w:pPr>
          </w:p>
        </w:tc>
        <w:tc>
          <w:tcPr>
            <w:tcW w:w="7371" w:type="dxa"/>
            <w:vAlign w:val="center"/>
          </w:tcPr>
          <w:p w14:paraId="4B9304A6" w14:textId="77777777" w:rsidR="00516A85" w:rsidRPr="002514E9" w:rsidRDefault="00516A85" w:rsidP="00516A85">
            <w:pPr>
              <w:rPr>
                <w:rFonts w:ascii="Comic Sans MS" w:hAnsi="Comic Sans MS" w:cstheme="minorHAnsi"/>
              </w:rPr>
            </w:pPr>
            <w:r w:rsidRPr="002514E9">
              <w:rPr>
                <w:rFonts w:ascii="Comic Sans MS" w:hAnsi="Comic Sans MS" w:cstheme="minorHAnsi"/>
              </w:rPr>
              <w:t xml:space="preserve">Future tense revision – read the information, watch the </w:t>
            </w:r>
            <w:proofErr w:type="gramStart"/>
            <w:r w:rsidRPr="002514E9">
              <w:rPr>
                <w:rFonts w:ascii="Comic Sans MS" w:hAnsi="Comic Sans MS" w:cstheme="minorHAnsi"/>
              </w:rPr>
              <w:t>video</w:t>
            </w:r>
            <w:proofErr w:type="gramEnd"/>
            <w:r w:rsidRPr="002514E9">
              <w:rPr>
                <w:rFonts w:ascii="Comic Sans MS" w:hAnsi="Comic Sans MS" w:cstheme="minorHAnsi"/>
              </w:rPr>
              <w:t xml:space="preserve"> and complete the quiz at the end. </w:t>
            </w:r>
          </w:p>
          <w:p w14:paraId="62262FA4" w14:textId="77777777" w:rsidR="00516A85" w:rsidRPr="002514E9" w:rsidRDefault="00462C0F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5" w:history="1">
              <w:r w:rsidR="00516A85" w:rsidRPr="002514E9">
                <w:rPr>
                  <w:rStyle w:val="Hyperlink"/>
                  <w:rFonts w:ascii="Comic Sans MS" w:hAnsi="Comic Sans MS"/>
                  <w:sz w:val="20"/>
                  <w:szCs w:val="20"/>
                </w:rPr>
                <w:t>The infinitive - KS3 Spanish - BBC Bitesize - BBC Bitesize</w:t>
              </w:r>
            </w:hyperlink>
          </w:p>
          <w:p w14:paraId="03F948E8" w14:textId="6DFE9086" w:rsidR="00516A85" w:rsidRPr="002514E9" w:rsidRDefault="00462C0F" w:rsidP="00516A85">
            <w:pPr>
              <w:rPr>
                <w:rFonts w:ascii="Comic Sans MS" w:hAnsi="Comic Sans MS" w:cstheme="minorHAnsi"/>
              </w:rPr>
            </w:pPr>
            <w:hyperlink r:id="rId16" w:history="1">
              <w:r w:rsidR="00516A85" w:rsidRPr="002514E9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https://app.senecalearning.com/dashboard/class/oi6z0i7lt3/assignments/assignment/f417fc36-7f3e-4478-8774-7237887cd8c8</w:t>
              </w:r>
            </w:hyperlink>
            <w:r w:rsidR="00516A85" w:rsidRPr="002514E9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</w:p>
        </w:tc>
      </w:tr>
      <w:tr w:rsidR="00516A85" w:rsidRPr="002514E9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7232E55C" w:rsidR="00516A85" w:rsidRPr="002514E9" w:rsidRDefault="00516A85" w:rsidP="00516A85">
            <w:pPr>
              <w:rPr>
                <w:rFonts w:ascii="Comic Sans MS" w:eastAsia="Tahoma" w:hAnsi="Comic Sans MS" w:cstheme="minorHAnsi"/>
                <w:b/>
                <w:bCs/>
              </w:rPr>
            </w:pPr>
          </w:p>
        </w:tc>
        <w:tc>
          <w:tcPr>
            <w:tcW w:w="7371" w:type="dxa"/>
            <w:vAlign w:val="center"/>
          </w:tcPr>
          <w:p w14:paraId="0B9A0767" w14:textId="66A01426" w:rsidR="00516A85" w:rsidRPr="002514E9" w:rsidRDefault="00516A85" w:rsidP="00516A8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2514E9" w:rsidRDefault="006761A2">
      <w:pPr>
        <w:rPr>
          <w:rFonts w:ascii="Comic Sans MS" w:hAnsi="Comic Sans MS"/>
          <w:sz w:val="20"/>
          <w:szCs w:val="20"/>
        </w:rPr>
      </w:pPr>
    </w:p>
    <w:sectPr w:rsidR="006761A2" w:rsidRPr="002514E9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F65EC"/>
    <w:rsid w:val="00165CE6"/>
    <w:rsid w:val="001A5069"/>
    <w:rsid w:val="001D5B1F"/>
    <w:rsid w:val="001E02F3"/>
    <w:rsid w:val="001E20BB"/>
    <w:rsid w:val="001E532D"/>
    <w:rsid w:val="001F09D3"/>
    <w:rsid w:val="0020371D"/>
    <w:rsid w:val="00220053"/>
    <w:rsid w:val="00226C5F"/>
    <w:rsid w:val="0024272A"/>
    <w:rsid w:val="002514E9"/>
    <w:rsid w:val="00290B43"/>
    <w:rsid w:val="002B62E8"/>
    <w:rsid w:val="00305763"/>
    <w:rsid w:val="00311B3C"/>
    <w:rsid w:val="00324775"/>
    <w:rsid w:val="00340105"/>
    <w:rsid w:val="00362645"/>
    <w:rsid w:val="003B4DFA"/>
    <w:rsid w:val="003F298B"/>
    <w:rsid w:val="00403166"/>
    <w:rsid w:val="004226F2"/>
    <w:rsid w:val="00462C0F"/>
    <w:rsid w:val="004A7ACA"/>
    <w:rsid w:val="00500C5C"/>
    <w:rsid w:val="005065DC"/>
    <w:rsid w:val="00510D16"/>
    <w:rsid w:val="00516A85"/>
    <w:rsid w:val="00575ED0"/>
    <w:rsid w:val="005D0F0B"/>
    <w:rsid w:val="006015F3"/>
    <w:rsid w:val="0064737F"/>
    <w:rsid w:val="0066653D"/>
    <w:rsid w:val="006761A2"/>
    <w:rsid w:val="00692603"/>
    <w:rsid w:val="006A72D7"/>
    <w:rsid w:val="007079FC"/>
    <w:rsid w:val="0072221E"/>
    <w:rsid w:val="00726C75"/>
    <w:rsid w:val="007A2D7D"/>
    <w:rsid w:val="007C3D9C"/>
    <w:rsid w:val="007E4087"/>
    <w:rsid w:val="008478FE"/>
    <w:rsid w:val="00872917"/>
    <w:rsid w:val="008E4723"/>
    <w:rsid w:val="009216E9"/>
    <w:rsid w:val="009217F9"/>
    <w:rsid w:val="00950692"/>
    <w:rsid w:val="00952799"/>
    <w:rsid w:val="00970C17"/>
    <w:rsid w:val="0098177E"/>
    <w:rsid w:val="009D0ADA"/>
    <w:rsid w:val="00A402C9"/>
    <w:rsid w:val="00A4076D"/>
    <w:rsid w:val="00A47B60"/>
    <w:rsid w:val="00A67A98"/>
    <w:rsid w:val="00AA51AF"/>
    <w:rsid w:val="00AC7D8F"/>
    <w:rsid w:val="00AD5906"/>
    <w:rsid w:val="00AE5975"/>
    <w:rsid w:val="00AF4145"/>
    <w:rsid w:val="00B0576E"/>
    <w:rsid w:val="00B24194"/>
    <w:rsid w:val="00B428CA"/>
    <w:rsid w:val="00B64E2F"/>
    <w:rsid w:val="00B939B1"/>
    <w:rsid w:val="00B962A4"/>
    <w:rsid w:val="00BC045F"/>
    <w:rsid w:val="00BE77CE"/>
    <w:rsid w:val="00C06FB4"/>
    <w:rsid w:val="00C20FC1"/>
    <w:rsid w:val="00C2750D"/>
    <w:rsid w:val="00C46264"/>
    <w:rsid w:val="00CA4D55"/>
    <w:rsid w:val="00CC4D6F"/>
    <w:rsid w:val="00CF4D34"/>
    <w:rsid w:val="00D16A7F"/>
    <w:rsid w:val="00D23AFC"/>
    <w:rsid w:val="00D4133A"/>
    <w:rsid w:val="00D760C2"/>
    <w:rsid w:val="00D7760C"/>
    <w:rsid w:val="00D95DDF"/>
    <w:rsid w:val="00E47A9E"/>
    <w:rsid w:val="00E57821"/>
    <w:rsid w:val="00E62235"/>
    <w:rsid w:val="00E944EB"/>
    <w:rsid w:val="00E94B0F"/>
    <w:rsid w:val="00EC6252"/>
    <w:rsid w:val="00EF0E52"/>
    <w:rsid w:val="00F10AC0"/>
    <w:rsid w:val="00F116AF"/>
    <w:rsid w:val="00F14CF6"/>
    <w:rsid w:val="00F203F7"/>
    <w:rsid w:val="00F25AC1"/>
    <w:rsid w:val="00F63CB0"/>
    <w:rsid w:val="00F6745C"/>
    <w:rsid w:val="00F763D8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9E304CC4-C210-454B-BB21-024ECCB1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g9mhyc/articles/zhgfm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enecalearning.com/dashboard/class/oi6z0i7lt3/assignments/assignment/d2048f9e-28d1-45d5-a7f0-773f387fc3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dashboard/class/oi6z0i7lt3/assignments/assignment/f417fc36-7f3e-4478-8774-7237887cd8c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g9mhyc/articles/z63n7nb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g9mhyc/articles/zf9bhbk" TargetMode="External"/><Relationship Id="rId10" Type="http://schemas.openxmlformats.org/officeDocument/2006/relationships/hyperlink" Target="https://www.textivate.com/challenge-4g7kn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cgakn10" TargetMode="External"/><Relationship Id="rId14" Type="http://schemas.openxmlformats.org/officeDocument/2006/relationships/hyperlink" Target="https://app.senecalearning.com/dashboard/class/oi6z0i7lt3/assignments/assignment/0817b536-c6e7-41e4-8c66-1b369ecfc6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5D09E54A7EC43800E22C291773BB7" ma:contentTypeVersion="33" ma:contentTypeDescription="Create a new document." ma:contentTypeScope="" ma:versionID="00485ea95bf7c3fc15d5eadfedb34256">
  <xsd:schema xmlns:xsd="http://www.w3.org/2001/XMLSchema" xmlns:xs="http://www.w3.org/2001/XMLSchema" xmlns:p="http://schemas.microsoft.com/office/2006/metadata/properties" xmlns:ns2="8a23623e-5300-49d9-8f3f-bc4801aa02e8" xmlns:ns3="e5a3f594-dc60-438e-865c-e0948308f4e5" targetNamespace="http://schemas.microsoft.com/office/2006/metadata/properties" ma:root="true" ma:fieldsID="89661814ffc53e12b21af137c77197df" ns2:_="" ns3:_="">
    <xsd:import namespace="8a23623e-5300-49d9-8f3f-bc4801aa02e8"/>
    <xsd:import namespace="e5a3f594-dc60-438e-865c-e0948308f4e5"/>
    <xsd:element name="properties">
      <xsd:complexType>
        <xsd:sequence>
          <xsd:element name="documentManagement">
            <xsd:complexType>
              <xsd:all>
                <xsd:element ref="ns2:gc4bceea531d46d091d139150d461c4c" minOccurs="0"/>
                <xsd:element ref="ns2:TaxCatchAll" minOccurs="0"/>
                <xsd:element ref="ns2:o3de37b45bb84a86ad184bc7eeeed343" minOccurs="0"/>
                <xsd:element ref="ns2:ie73b67e531c42888346af7800323b57" minOccurs="0"/>
                <xsd:element ref="ns2:md4c48b7c2fd49b2977fa744f37e15b6" minOccurs="0"/>
                <xsd:element ref="ns2:pd6513b6bfcf4f20879d3a93d78c0a2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gc4bceea531d46d091d139150d461c4c" ma:index="9" nillable="true" ma:taxonomy="true" ma:internalName="gc4bceea531d46d091d139150d461c4c" ma:taxonomyFieldName="Topic" ma:displayName="Topic" ma:fieldId="{0c4bceea-531d-46d0-91d1-39150d461c4c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935fb5-553e-4e8c-adca-58e4b1640d07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de37b45bb84a86ad184bc7eeeed343" ma:index="12" nillable="true" ma:taxonomy="true" ma:internalName="o3de37b45bb84a86ad184bc7eeeed343" ma:taxonomyFieldName="Staff_x0020_Category" ma:displayName="Staff Category" ma:fieldId="{83de37b4-5bb8-4a86-ad18-4bc7eeeed343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3b67e531c42888346af7800323b57" ma:index="14" nillable="true" ma:taxonomy="true" ma:internalName="ie73b67e531c42888346af7800323b57" ma:taxonomyFieldName="Exam_x0020_Board" ma:displayName="Exam Board" ma:fieldId="{2e73b67e-531c-4288-8346-af7800323b57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c48b7c2fd49b2977fa744f37e15b6" ma:index="16" nillable="true" ma:taxonomy="true" ma:internalName="md4c48b7c2fd49b2977fa744f37e15b6" ma:taxonomyFieldName="Week" ma:displayName="Week" ma:fieldId="{6d4c48b7-c2fd-49b2-977f-a744f37e15b6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6513b6bfcf4f20879d3a93d78c0a2a" ma:index="18" nillable="true" ma:taxonomy="true" ma:internalName="pd6513b6bfcf4f20879d3a93d78c0a2a" ma:taxonomyFieldName="Term" ma:displayName="Term" ma:fieldId="{9d6513b6-bfcf-4f20-879d-3a93d78c0a2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pan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f594-dc60-438e-865c-e0948308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6513b6bfcf4f20879d3a93d78c0a2a xmlns="8a23623e-5300-49d9-8f3f-bc4801aa02e8">
      <Terms xmlns="http://schemas.microsoft.com/office/infopath/2007/PartnerControls"/>
    </pd6513b6bfcf4f20879d3a93d78c0a2a>
    <CustomTags xmlns="8a23623e-5300-49d9-8f3f-bc4801aa02e8" xsi:nil="true"/>
    <TaxCatchAll xmlns="8a23623e-5300-49d9-8f3f-bc4801aa02e8" xsi:nil="true"/>
    <KeyStage xmlns="8a23623e-5300-49d9-8f3f-bc4801aa02e8" xsi:nil="true"/>
    <o3de37b45bb84a86ad184bc7eeeed343 xmlns="8a23623e-5300-49d9-8f3f-bc4801aa02e8">
      <Terms xmlns="http://schemas.microsoft.com/office/infopath/2007/PartnerControls"/>
    </o3de37b45bb84a86ad184bc7eeeed343>
    <gc4bceea531d46d091d139150d461c4c xmlns="8a23623e-5300-49d9-8f3f-bc4801aa02e8">
      <Terms xmlns="http://schemas.microsoft.com/office/infopath/2007/PartnerControls"/>
    </gc4bceea531d46d091d139150d461c4c>
    <ie73b67e531c42888346af7800323b57 xmlns="8a23623e-5300-49d9-8f3f-bc4801aa02e8">
      <Terms xmlns="http://schemas.microsoft.com/office/infopath/2007/PartnerControls"/>
    </ie73b67e531c42888346af7800323b57>
    <PersonalIdentificationData xmlns="8a23623e-5300-49d9-8f3f-bc4801aa02e8" xsi:nil="true"/>
    <Lesson xmlns="8a23623e-5300-49d9-8f3f-bc4801aa02e8" xsi:nil="true"/>
    <CurriculumSubject xmlns="8a23623e-5300-49d9-8f3f-bc4801aa02e8">Spanish</CurriculumSubject>
    <md4c48b7c2fd49b2977fa744f37e15b6 xmlns="8a23623e-5300-49d9-8f3f-bc4801aa02e8">
      <Terms xmlns="http://schemas.microsoft.com/office/infopath/2007/PartnerControls"/>
    </md4c48b7c2fd49b2977fa744f37e15b6>
    <Year xmlns="8a23623e-5300-49d9-8f3f-bc4801aa02e8" xsi:nil="true"/>
    <lcf76f155ced4ddcb4097134ff3c332f xmlns="e5a3f594-dc60-438e-865c-e0948308f4e5">
      <Terms xmlns="http://schemas.microsoft.com/office/infopath/2007/PartnerControls"/>
    </lcf76f155ced4ddcb4097134ff3c332f>
    <SharedWithUsers xmlns="8a23623e-5300-49d9-8f3f-bc4801aa02e8">
      <UserInfo>
        <DisplayName>Languages Members</DisplayName>
        <AccountId>468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BABFA-490B-4A8E-9B16-8D773C23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e5a3f594-dc60-438e-865c-e0948308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2470</CharactersWithSpaces>
  <SharedDoc>false</SharedDoc>
  <HLinks>
    <vt:vector size="48" baseType="variant"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https://www.textivate.com/challenge-808kn10</vt:lpwstr>
      </vt:variant>
      <vt:variant>
        <vt:lpwstr/>
      </vt:variant>
      <vt:variant>
        <vt:i4>2031625</vt:i4>
      </vt:variant>
      <vt:variant>
        <vt:i4>18</vt:i4>
      </vt:variant>
      <vt:variant>
        <vt:i4>0</vt:i4>
      </vt:variant>
      <vt:variant>
        <vt:i4>5</vt:i4>
      </vt:variant>
      <vt:variant>
        <vt:lpwstr>https://app.senecalearning.com/dashboard/class/oi6z0i7lt3/assignments/assignment/f417fc36-7f3e-4478-8774-7237887cd8c8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https://www.bbc.co.uk/bitesize/topics/zg9mhyc/articles/zf9bhbk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https://app.senecalearning.com/dashboard/class/oi6z0i7lt3/assignments/assignment/0817b536-c6e7-41e4-8c66-1b369ecfc66b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https://www.bbc.co.uk/bitesize/topics/zg9mhyc/articles/zhgfmfr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https://app.senecalearning.com/dashboard/class/oi6z0i7lt3/assignments/assignment/d2048f9e-28d1-45d5-a7f0-773f387fc3b1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https://www.bbc.co.uk/bitesize/topics/zg9mhyc/articles/z63n7nb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https://www.textivate.com/challenge-708kn10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20</cp:revision>
  <dcterms:created xsi:type="dcterms:W3CDTF">2023-12-03T20:37:00Z</dcterms:created>
  <dcterms:modified xsi:type="dcterms:W3CDTF">2024-11-19T08:23:00Z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