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0CCF7CC7" w:rsidR="006761A2" w:rsidRPr="0054056B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</w:rPr>
      </w:pPr>
      <w:r w:rsidRPr="0054056B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54056B">
        <w:rPr>
          <w:rFonts w:ascii="Comic Sans MS" w:hAnsi="Comic Sans MS"/>
          <w:b/>
          <w:bCs/>
        </w:rPr>
        <w:t>Revision Guidance: Preparation for Summative Assessment</w:t>
      </w:r>
      <w:r w:rsidR="0064737F" w:rsidRPr="0054056B">
        <w:rPr>
          <w:rFonts w:ascii="Comic Sans MS" w:hAnsi="Comic Sans MS"/>
          <w:b/>
          <w:bCs/>
        </w:rPr>
        <w:t xml:space="preserve"> </w:t>
      </w:r>
      <w:r w:rsidR="00575ED0" w:rsidRPr="0054056B">
        <w:rPr>
          <w:rFonts w:ascii="Comic Sans MS" w:hAnsi="Comic Sans MS"/>
          <w:b/>
          <w:bCs/>
        </w:rPr>
        <w:t>1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54056B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54056B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Subject</w:t>
            </w:r>
            <w:r w:rsidR="0001511C" w:rsidRPr="0054056B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57D25D0E" w14:textId="449364CD" w:rsidR="00575ED0" w:rsidRPr="0054056B" w:rsidRDefault="00AE5975" w:rsidP="00575ED0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French</w:t>
            </w:r>
          </w:p>
          <w:p w14:paraId="4E8097B5" w14:textId="77777777" w:rsidR="00575ED0" w:rsidRPr="0054056B" w:rsidRDefault="00575ED0" w:rsidP="00575ED0">
            <w:pPr>
              <w:rPr>
                <w:rFonts w:ascii="Comic Sans MS" w:hAnsi="Comic Sans MS" w:cstheme="minorHAnsi"/>
                <w:b/>
              </w:rPr>
            </w:pPr>
          </w:p>
          <w:p w14:paraId="296040CA" w14:textId="4239F439" w:rsidR="00575ED0" w:rsidRPr="0054056B" w:rsidRDefault="00575ED0" w:rsidP="00575ED0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You will be tested on</w:t>
            </w:r>
            <w:r w:rsidR="009216E9" w:rsidRPr="0054056B">
              <w:rPr>
                <w:rFonts w:ascii="Comic Sans MS" w:hAnsi="Comic Sans MS" w:cstheme="minorHAnsi"/>
                <w:b/>
              </w:rPr>
              <w:t xml:space="preserve"> the following skills</w:t>
            </w:r>
            <w:r w:rsidRPr="0054056B">
              <w:rPr>
                <w:rFonts w:ascii="Comic Sans MS" w:hAnsi="Comic Sans MS" w:cstheme="minorHAnsi"/>
                <w:b/>
              </w:rPr>
              <w:t>:</w:t>
            </w:r>
          </w:p>
          <w:p w14:paraId="70DC3C59" w14:textId="77777777" w:rsidR="00575ED0" w:rsidRPr="0054056B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Listening</w:t>
            </w:r>
          </w:p>
          <w:p w14:paraId="0EEFDF1A" w14:textId="77777777" w:rsidR="00575ED0" w:rsidRPr="0054056B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 xml:space="preserve">Reading </w:t>
            </w:r>
          </w:p>
          <w:p w14:paraId="111EDCA7" w14:textId="77777777" w:rsidR="00575ED0" w:rsidRPr="0054056B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Dictation (writing down spoken sentences in accurate Spanish)</w:t>
            </w:r>
          </w:p>
          <w:p w14:paraId="05D3CF41" w14:textId="77777777" w:rsidR="00575ED0" w:rsidRPr="0054056B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A high frequency vocab test into English</w:t>
            </w:r>
          </w:p>
          <w:p w14:paraId="168C953F" w14:textId="7B3B501A" w:rsidR="009216E9" w:rsidRPr="0054056B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 xml:space="preserve">Written sentences in 3 tenses (present, </w:t>
            </w:r>
            <w:proofErr w:type="gramStart"/>
            <w:r w:rsidRPr="0054056B">
              <w:rPr>
                <w:rFonts w:ascii="Comic Sans MS" w:hAnsi="Comic Sans MS" w:cstheme="minorHAnsi"/>
                <w:b/>
              </w:rPr>
              <w:t>past</w:t>
            </w:r>
            <w:proofErr w:type="gramEnd"/>
            <w:r w:rsidRPr="0054056B">
              <w:rPr>
                <w:rFonts w:ascii="Comic Sans MS" w:hAnsi="Comic Sans MS" w:cstheme="minorHAnsi"/>
                <w:b/>
              </w:rPr>
              <w:t xml:space="preserve"> and future)</w:t>
            </w:r>
          </w:p>
          <w:p w14:paraId="2D6A38BE" w14:textId="77777777" w:rsidR="009216E9" w:rsidRPr="0054056B" w:rsidRDefault="009216E9" w:rsidP="009216E9">
            <w:pPr>
              <w:rPr>
                <w:rFonts w:ascii="Comic Sans MS" w:hAnsi="Comic Sans MS" w:cstheme="minorHAnsi"/>
                <w:b/>
              </w:rPr>
            </w:pPr>
          </w:p>
          <w:p w14:paraId="166E2BBA" w14:textId="54583EB5" w:rsidR="009216E9" w:rsidRPr="0054056B" w:rsidRDefault="009216E9" w:rsidP="009216E9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Listening, reading, dictation and written exercises will include vocabulary from both topics covered so far:</w:t>
            </w:r>
          </w:p>
          <w:p w14:paraId="0976F2D7" w14:textId="2C08000A" w:rsidR="009216E9" w:rsidRPr="0054056B" w:rsidRDefault="00290B43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Me and My Life (likes and dislikes,</w:t>
            </w:r>
            <w:r w:rsidR="00B24194" w:rsidRPr="0054056B">
              <w:rPr>
                <w:rFonts w:ascii="Comic Sans MS" w:hAnsi="Comic Sans MS" w:cstheme="minorHAnsi"/>
                <w:b/>
              </w:rPr>
              <w:t xml:space="preserve"> friends, </w:t>
            </w:r>
            <w:proofErr w:type="gramStart"/>
            <w:r w:rsidR="00B24194" w:rsidRPr="0054056B">
              <w:rPr>
                <w:rFonts w:ascii="Comic Sans MS" w:hAnsi="Comic Sans MS" w:cstheme="minorHAnsi"/>
                <w:b/>
              </w:rPr>
              <w:t>clothing</w:t>
            </w:r>
            <w:proofErr w:type="gramEnd"/>
            <w:r w:rsidRPr="0054056B">
              <w:rPr>
                <w:rFonts w:ascii="Comic Sans MS" w:hAnsi="Comic Sans MS" w:cstheme="minorHAnsi"/>
                <w:b/>
              </w:rPr>
              <w:t xml:space="preserve"> and past birthdays)</w:t>
            </w:r>
          </w:p>
          <w:p w14:paraId="027024BE" w14:textId="07FE604B" w:rsidR="00290B43" w:rsidRPr="0054056B" w:rsidRDefault="00290B43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 xml:space="preserve">Jobs and Future Plans </w:t>
            </w:r>
          </w:p>
          <w:p w14:paraId="34763DAB" w14:textId="183E810F" w:rsidR="009216E9" w:rsidRPr="0054056B" w:rsidRDefault="009216E9" w:rsidP="009216E9">
            <w:pPr>
              <w:pStyle w:val="ListParagraph"/>
              <w:rPr>
                <w:rFonts w:ascii="Comic Sans MS" w:hAnsi="Comic Sans MS" w:cstheme="minorHAnsi"/>
                <w:b/>
              </w:rPr>
            </w:pPr>
          </w:p>
        </w:tc>
      </w:tr>
      <w:tr w:rsidR="006761A2" w:rsidRPr="0054056B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54056B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Assessment Date</w:t>
            </w:r>
            <w:r w:rsidR="0001511C" w:rsidRPr="0054056B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2AE77C3E" w:rsidR="009216E9" w:rsidRPr="0054056B" w:rsidRDefault="006761A2" w:rsidP="00872917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Week Commencing:</w:t>
            </w:r>
            <w:r w:rsidR="001A5069" w:rsidRPr="0054056B">
              <w:rPr>
                <w:rFonts w:ascii="Comic Sans MS" w:hAnsi="Comic Sans MS" w:cstheme="minorHAnsi"/>
                <w:b/>
              </w:rPr>
              <w:t xml:space="preserve"> </w:t>
            </w:r>
            <w:r w:rsidR="00A71179" w:rsidRPr="0054056B">
              <w:rPr>
                <w:rFonts w:ascii="Comic Sans MS" w:hAnsi="Comic Sans MS" w:cstheme="minorHAnsi"/>
                <w:b/>
              </w:rPr>
              <w:t>9th</w:t>
            </w:r>
            <w:r w:rsidR="009216E9" w:rsidRPr="0054056B">
              <w:rPr>
                <w:rFonts w:ascii="Comic Sans MS" w:hAnsi="Comic Sans MS" w:cstheme="minorHAnsi"/>
                <w:b/>
              </w:rPr>
              <w:t xml:space="preserve"> December 20</w:t>
            </w:r>
            <w:r w:rsidR="00A71179" w:rsidRPr="0054056B">
              <w:rPr>
                <w:rFonts w:ascii="Comic Sans MS" w:hAnsi="Comic Sans MS" w:cstheme="minorHAnsi"/>
                <w:b/>
              </w:rPr>
              <w:t>24</w:t>
            </w:r>
            <w:r w:rsidR="009216E9" w:rsidRPr="0054056B">
              <w:rPr>
                <w:rFonts w:ascii="Comic Sans MS" w:hAnsi="Comic Sans MS" w:cstheme="minorHAnsi"/>
                <w:b/>
              </w:rPr>
              <w:t xml:space="preserve"> </w:t>
            </w:r>
          </w:p>
        </w:tc>
      </w:tr>
      <w:tr w:rsidR="006761A2" w:rsidRPr="0054056B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54056B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Please revise the following topic</w:t>
            </w:r>
            <w:r w:rsidR="00BC045F" w:rsidRPr="0054056B">
              <w:rPr>
                <w:rFonts w:ascii="Comic Sans MS" w:hAnsi="Comic Sans MS" w:cstheme="minorHAnsi"/>
                <w:b/>
              </w:rPr>
              <w:t>/skill</w:t>
            </w:r>
            <w:r w:rsidRPr="0054056B">
              <w:rPr>
                <w:rFonts w:ascii="Comic Sans MS" w:hAnsi="Comic Sans MS" w:cstheme="minorHAnsi"/>
                <w:b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54056B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T</w:t>
            </w:r>
            <w:r w:rsidR="006761A2" w:rsidRPr="0054056B">
              <w:rPr>
                <w:rFonts w:ascii="Comic Sans MS" w:hAnsi="Comic Sans MS" w:cstheme="minorHAnsi"/>
                <w:b/>
              </w:rPr>
              <w:t>opic</w:t>
            </w:r>
            <w:r w:rsidRPr="0054056B">
              <w:rPr>
                <w:rFonts w:ascii="Comic Sans MS" w:hAnsi="Comic Sans MS" w:cstheme="minorHAnsi"/>
                <w:b/>
              </w:rPr>
              <w:t xml:space="preserve"> Revision</w:t>
            </w:r>
            <w:r w:rsidR="00043A7D" w:rsidRPr="0054056B">
              <w:rPr>
                <w:rFonts w:ascii="Comic Sans MS" w:hAnsi="Comic Sans MS" w:cstheme="minorHAnsi"/>
                <w:b/>
              </w:rPr>
              <w:t>/</w:t>
            </w:r>
            <w:r w:rsidRPr="0054056B">
              <w:rPr>
                <w:rFonts w:ascii="Comic Sans MS" w:hAnsi="Comic Sans MS" w:cstheme="minorHAnsi"/>
                <w:b/>
              </w:rPr>
              <w:t>L</w:t>
            </w:r>
            <w:r w:rsidR="006761A2" w:rsidRPr="0054056B">
              <w:rPr>
                <w:rFonts w:ascii="Comic Sans MS" w:hAnsi="Comic Sans MS" w:cstheme="minorHAnsi"/>
                <w:b/>
              </w:rPr>
              <w:t>inks</w:t>
            </w:r>
          </w:p>
        </w:tc>
      </w:tr>
      <w:tr w:rsidR="00D4133A" w:rsidRPr="0054056B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44CC96E5" w14:textId="77777777" w:rsidR="00D4133A" w:rsidRPr="0054056B" w:rsidRDefault="00290B43" w:rsidP="00D4133A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</w:rPr>
              <w:t>Vocab - Me and My Life</w:t>
            </w:r>
          </w:p>
          <w:p w14:paraId="05ACC19B" w14:textId="77C5A7D4" w:rsidR="00510D16" w:rsidRPr="0054056B" w:rsidRDefault="00510D16" w:rsidP="00D4133A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hAnsi="Comic Sans MS" w:cstheme="minorHAnsi"/>
                <w:b/>
                <w:bCs/>
              </w:rPr>
              <w:t>Vocab – Jobs and Future Plans</w:t>
            </w:r>
          </w:p>
        </w:tc>
        <w:tc>
          <w:tcPr>
            <w:tcW w:w="7371" w:type="dxa"/>
            <w:vAlign w:val="center"/>
          </w:tcPr>
          <w:p w14:paraId="0E442E8A" w14:textId="6053AC88" w:rsidR="00D4133A" w:rsidRPr="0054056B" w:rsidRDefault="00D4133A" w:rsidP="00D4133A">
            <w:pPr>
              <w:rPr>
                <w:rFonts w:ascii="Comic Sans MS" w:hAnsi="Comic Sans MS" w:cstheme="minorHAnsi"/>
                <w:lang w:val="en-GB"/>
              </w:rPr>
            </w:pPr>
            <w:proofErr w:type="spellStart"/>
            <w:r w:rsidRPr="0054056B">
              <w:rPr>
                <w:rFonts w:ascii="Comic Sans MS" w:hAnsi="Comic Sans MS" w:cstheme="minorHAnsi"/>
                <w:lang w:val="en-GB"/>
              </w:rPr>
              <w:t>Textivate</w:t>
            </w:r>
            <w:proofErr w:type="spellEnd"/>
            <w:r w:rsidRPr="0054056B">
              <w:rPr>
                <w:rFonts w:ascii="Comic Sans MS" w:hAnsi="Comic Sans MS" w:cstheme="minorHAnsi"/>
                <w:lang w:val="en-GB"/>
              </w:rPr>
              <w:t xml:space="preserve"> knowledge organiser vocabulary</w:t>
            </w:r>
            <w:r w:rsidR="00290B43" w:rsidRPr="0054056B">
              <w:rPr>
                <w:rFonts w:ascii="Comic Sans MS" w:hAnsi="Comic Sans MS" w:cstheme="minorHAnsi"/>
                <w:lang w:val="en-GB"/>
              </w:rPr>
              <w:t xml:space="preserve"> (Knowledge Organiser also attached)</w:t>
            </w:r>
          </w:p>
          <w:p w14:paraId="5C113C51" w14:textId="7A8835A0" w:rsidR="004226F2" w:rsidRPr="0054056B" w:rsidRDefault="00000000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9" w:history="1">
              <w:r w:rsidR="003067B5" w:rsidRPr="0054056B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</w:t>
              </w:r>
              <w:r w:rsidR="003067B5" w:rsidRPr="0054056B">
                <w:rPr>
                  <w:rStyle w:val="Hyperlink"/>
                  <w:rFonts w:ascii="Comic Sans MS" w:hAnsi="Comic Sans MS" w:cstheme="minorHAnsi"/>
                  <w:lang w:val="en-GB"/>
                </w:rPr>
                <w:t>g</w:t>
              </w:r>
              <w:r w:rsidR="003067B5" w:rsidRPr="0054056B">
                <w:rPr>
                  <w:rStyle w:val="Hyperlink"/>
                  <w:rFonts w:ascii="Comic Sans MS" w:hAnsi="Comic Sans MS" w:cstheme="minorHAnsi"/>
                  <w:lang w:val="en-GB"/>
                </w:rPr>
                <w:t>e-9y7kn10</w:t>
              </w:r>
            </w:hyperlink>
            <w:r w:rsidR="003067B5" w:rsidRPr="0054056B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4F8C19D8" w14:textId="4933E57C" w:rsidR="00500C5C" w:rsidRPr="0054056B" w:rsidRDefault="00500C5C" w:rsidP="00AE597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  <w:tr w:rsidR="0054056B" w:rsidRPr="0054056B" w14:paraId="1430ED5A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1EE2E2D" w14:textId="75E647AF" w:rsidR="0054056B" w:rsidRPr="0054056B" w:rsidRDefault="0054056B" w:rsidP="0054056B">
            <w:pPr>
              <w:rPr>
                <w:rFonts w:ascii="Comic Sans MS" w:hAnsi="Comic Sans MS" w:cstheme="minorHAnsi"/>
                <w:b/>
              </w:rPr>
            </w:pPr>
            <w:r w:rsidRPr="0054056B">
              <w:rPr>
                <w:rFonts w:ascii="Comic Sans MS" w:eastAsia="Tahoma" w:hAnsi="Comic Sans MS" w:cstheme="minorHAnsi"/>
                <w:b/>
                <w:bCs/>
              </w:rPr>
              <w:t xml:space="preserve">Vocab – High Frequency </w:t>
            </w:r>
          </w:p>
        </w:tc>
        <w:tc>
          <w:tcPr>
            <w:tcW w:w="7371" w:type="dxa"/>
            <w:vAlign w:val="center"/>
          </w:tcPr>
          <w:p w14:paraId="1E58F8B7" w14:textId="77777777" w:rsidR="0054056B" w:rsidRPr="0054056B" w:rsidRDefault="0054056B" w:rsidP="0054056B">
            <w:pPr>
              <w:rPr>
                <w:rFonts w:ascii="Comic Sans MS" w:hAnsi="Comic Sans MS" w:cstheme="minorHAnsi"/>
                <w:lang w:val="en-GB"/>
              </w:rPr>
            </w:pPr>
            <w:hyperlink r:id="rId10" w:history="1">
              <w:r w:rsidRPr="0054056B">
                <w:rPr>
                  <w:rStyle w:val="Hyperlink"/>
                  <w:rFonts w:ascii="Comic Sans MS" w:hAnsi="Comic Sans MS" w:cstheme="minorHAnsi"/>
                  <w:lang w:val="en-GB"/>
                </w:rPr>
                <w:t>https://</w:t>
              </w:r>
              <w:r w:rsidRPr="0054056B">
                <w:rPr>
                  <w:rStyle w:val="Hyperlink"/>
                  <w:rFonts w:ascii="Comic Sans MS" w:hAnsi="Comic Sans MS" w:cstheme="minorHAnsi"/>
                  <w:lang w:val="en-GB"/>
                </w:rPr>
                <w:t>w</w:t>
              </w:r>
              <w:r w:rsidRPr="0054056B">
                <w:rPr>
                  <w:rStyle w:val="Hyperlink"/>
                  <w:rFonts w:ascii="Comic Sans MS" w:hAnsi="Comic Sans MS" w:cstheme="minorHAnsi"/>
                  <w:lang w:val="en-GB"/>
                </w:rPr>
                <w:t>ww.textivate.com/challenge-8y7kn10</w:t>
              </w:r>
            </w:hyperlink>
            <w:r w:rsidRPr="0054056B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796E3695" w14:textId="77777777" w:rsidR="0054056B" w:rsidRPr="0054056B" w:rsidRDefault="0054056B" w:rsidP="0054056B">
            <w:pPr>
              <w:rPr>
                <w:rFonts w:ascii="Comic Sans MS" w:hAnsi="Comic Sans MS" w:cstheme="minorHAnsi"/>
              </w:rPr>
            </w:pPr>
          </w:p>
        </w:tc>
      </w:tr>
      <w:tr w:rsidR="00D4133A" w:rsidRPr="0054056B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54056B" w:rsidRDefault="00290B43" w:rsidP="00D4133A">
            <w:pPr>
              <w:pStyle w:val="Default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 w:rsidRPr="0054056B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Pr="0054056B" w:rsidRDefault="00D4133A" w:rsidP="00D4133A">
            <w:pPr>
              <w:rPr>
                <w:rFonts w:ascii="Comic Sans MS" w:hAnsi="Comic Sans MS" w:cstheme="minorHAnsi"/>
              </w:rPr>
            </w:pPr>
            <w:r w:rsidRPr="0054056B">
              <w:rPr>
                <w:rFonts w:ascii="Comic Sans MS" w:hAnsi="Comic Sans MS" w:cstheme="minorHAnsi"/>
              </w:rPr>
              <w:t>Present tense revision</w:t>
            </w:r>
            <w:r w:rsidR="00500C5C" w:rsidRPr="0054056B">
              <w:rPr>
                <w:rFonts w:ascii="Comic Sans MS" w:hAnsi="Comic Sans MS" w:cstheme="minorHAnsi"/>
              </w:rPr>
              <w:t xml:space="preserve"> – read the information, watch the </w:t>
            </w:r>
            <w:proofErr w:type="gramStart"/>
            <w:r w:rsidR="00500C5C" w:rsidRPr="0054056B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54056B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54056B">
              <w:rPr>
                <w:rFonts w:ascii="Comic Sans MS" w:hAnsi="Comic Sans MS" w:cstheme="minorHAnsi"/>
              </w:rPr>
              <w:t>.</w:t>
            </w:r>
          </w:p>
          <w:p w14:paraId="4149BE74" w14:textId="77777777" w:rsidR="00500C5C" w:rsidRPr="0054056B" w:rsidRDefault="00000000" w:rsidP="00AE5975">
            <w:pPr>
              <w:rPr>
                <w:rFonts w:ascii="Comic Sans MS" w:hAnsi="Comic Sans MS"/>
              </w:rPr>
            </w:pPr>
            <w:hyperlink r:id="rId11" w:history="1">
              <w:r w:rsidR="00D23AFC" w:rsidRPr="0054056B">
                <w:rPr>
                  <w:rStyle w:val="Hyperlink"/>
                  <w:rFonts w:ascii="Comic Sans MS" w:hAnsi="Comic Sans MS"/>
                </w:rPr>
                <w:t>Present tense - KS3 French - BBC Bitesize - BBC Bitesize</w:t>
              </w:r>
            </w:hyperlink>
            <w:r w:rsidR="00D23AFC" w:rsidRPr="0054056B">
              <w:rPr>
                <w:rFonts w:ascii="Comic Sans MS" w:hAnsi="Comic Sans MS"/>
              </w:rPr>
              <w:t xml:space="preserve"> </w:t>
            </w:r>
          </w:p>
          <w:p w14:paraId="09A2CA4E" w14:textId="41C1756C" w:rsidR="00311B3C" w:rsidRPr="0054056B" w:rsidRDefault="00000000" w:rsidP="00AE5975">
            <w:pPr>
              <w:rPr>
                <w:rFonts w:ascii="Comic Sans MS" w:hAnsi="Comic Sans MS" w:cstheme="minorHAnsi"/>
              </w:rPr>
            </w:pPr>
            <w:hyperlink r:id="rId12" w:history="1">
              <w:r w:rsidR="00311B3C" w:rsidRPr="0054056B">
                <w:rPr>
                  <w:rStyle w:val="Hyperlink"/>
                  <w:rFonts w:ascii="Comic Sans MS" w:hAnsi="Comic Sans MS" w:cs="Arial"/>
                  <w:shd w:val="clear" w:color="auto" w:fill="F5FAFE"/>
                </w:rPr>
                <w:t>https://app.senecalearning.com/dashboard/class/oi6z0i7lt3/assignments/assignment/c60698fa-dd6a-495c-909d-66d063c01beb</w:t>
              </w:r>
            </w:hyperlink>
            <w:r w:rsidR="00311B3C" w:rsidRPr="0054056B">
              <w:rPr>
                <w:rFonts w:ascii="Comic Sans MS" w:hAnsi="Comic Sans MS" w:cs="Arial"/>
                <w:color w:val="000000"/>
                <w:shd w:val="clear" w:color="auto" w:fill="F5FAFE"/>
              </w:rPr>
              <w:t xml:space="preserve"> </w:t>
            </w:r>
          </w:p>
        </w:tc>
      </w:tr>
      <w:tr w:rsidR="00D4133A" w:rsidRPr="0054056B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D4133A" w:rsidRPr="0054056B" w:rsidRDefault="00D4133A" w:rsidP="00D4133A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72E8773C" w14:textId="5C7E183F" w:rsidR="00D4133A" w:rsidRPr="0054056B" w:rsidRDefault="00D4133A" w:rsidP="00D4133A">
            <w:pPr>
              <w:rPr>
                <w:rFonts w:ascii="Comic Sans MS" w:hAnsi="Comic Sans MS" w:cstheme="minorHAnsi"/>
              </w:rPr>
            </w:pPr>
            <w:r w:rsidRPr="0054056B">
              <w:rPr>
                <w:rFonts w:ascii="Comic Sans MS" w:hAnsi="Comic Sans MS" w:cstheme="minorHAnsi"/>
              </w:rPr>
              <w:t xml:space="preserve">Past tense revision </w:t>
            </w:r>
            <w:r w:rsidR="00500C5C" w:rsidRPr="0054056B">
              <w:rPr>
                <w:rFonts w:ascii="Comic Sans MS" w:hAnsi="Comic Sans MS" w:cstheme="minorHAnsi"/>
              </w:rPr>
              <w:t xml:space="preserve">– read the information, watch the </w:t>
            </w:r>
            <w:proofErr w:type="gramStart"/>
            <w:r w:rsidR="00500C5C" w:rsidRPr="0054056B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54056B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54056B">
              <w:rPr>
                <w:rFonts w:ascii="Comic Sans MS" w:hAnsi="Comic Sans MS" w:cstheme="minorHAnsi"/>
              </w:rPr>
              <w:t>.</w:t>
            </w:r>
          </w:p>
          <w:p w14:paraId="7268BA26" w14:textId="77777777" w:rsidR="005065DC" w:rsidRPr="0054056B" w:rsidRDefault="00000000" w:rsidP="00AE5975">
            <w:pPr>
              <w:rPr>
                <w:rFonts w:ascii="Comic Sans MS" w:hAnsi="Comic Sans MS"/>
              </w:rPr>
            </w:pPr>
            <w:hyperlink r:id="rId13" w:history="1">
              <w:r w:rsidR="00D23AFC" w:rsidRPr="0054056B">
                <w:rPr>
                  <w:rStyle w:val="Hyperlink"/>
                  <w:rFonts w:ascii="Comic Sans MS" w:hAnsi="Comic Sans MS"/>
                </w:rPr>
                <w:t>Perfect tense – KS3 French – BBC Bitesize - BBC Bitesize</w:t>
              </w:r>
            </w:hyperlink>
          </w:p>
          <w:p w14:paraId="2D84B32C" w14:textId="06F4F5ED" w:rsidR="007A2D7D" w:rsidRPr="0054056B" w:rsidRDefault="00000000" w:rsidP="00AE5975">
            <w:pPr>
              <w:rPr>
                <w:rFonts w:ascii="Comic Sans MS" w:hAnsi="Comic Sans MS"/>
              </w:rPr>
            </w:pPr>
            <w:hyperlink r:id="rId14" w:history="1">
              <w:r w:rsidR="007A2D7D" w:rsidRPr="0054056B">
                <w:rPr>
                  <w:rStyle w:val="Hyperlink"/>
                  <w:rFonts w:ascii="Comic Sans MS" w:hAnsi="Comic Sans MS" w:cs="Arial"/>
                  <w:shd w:val="clear" w:color="auto" w:fill="F5FAFE"/>
                </w:rPr>
                <w:t>https://app.senecalearning.com/dashboard/class/oi6z0i7lt3/assignments/assignment/00ee9f43-9b38-40e7-99b6-9cbf3e93be21</w:t>
              </w:r>
            </w:hyperlink>
            <w:r w:rsidR="007A2D7D" w:rsidRPr="0054056B">
              <w:rPr>
                <w:rFonts w:ascii="Comic Sans MS" w:hAnsi="Comic Sans MS" w:cs="Arial"/>
                <w:color w:val="000000"/>
                <w:shd w:val="clear" w:color="auto" w:fill="F5FAFE"/>
              </w:rPr>
              <w:t xml:space="preserve"> </w:t>
            </w:r>
          </w:p>
        </w:tc>
      </w:tr>
      <w:tr w:rsidR="00D4133A" w:rsidRPr="0054056B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D4133A" w:rsidRPr="0054056B" w:rsidRDefault="00D4133A" w:rsidP="00D4133A">
            <w:pPr>
              <w:rPr>
                <w:rFonts w:ascii="Comic Sans MS" w:eastAsia="Tahoma" w:hAnsi="Comic Sans MS" w:cstheme="minorHAnsi"/>
                <w:b/>
              </w:rPr>
            </w:pPr>
          </w:p>
        </w:tc>
        <w:tc>
          <w:tcPr>
            <w:tcW w:w="7371" w:type="dxa"/>
            <w:vAlign w:val="center"/>
          </w:tcPr>
          <w:p w14:paraId="32548B31" w14:textId="6C751648" w:rsidR="00D4133A" w:rsidRPr="0054056B" w:rsidRDefault="00D4133A" w:rsidP="00D4133A">
            <w:pPr>
              <w:rPr>
                <w:rFonts w:ascii="Comic Sans MS" w:hAnsi="Comic Sans MS" w:cstheme="minorHAnsi"/>
              </w:rPr>
            </w:pPr>
            <w:r w:rsidRPr="0054056B">
              <w:rPr>
                <w:rFonts w:ascii="Comic Sans MS" w:hAnsi="Comic Sans MS" w:cstheme="minorHAnsi"/>
              </w:rPr>
              <w:t>Future tense revision</w:t>
            </w:r>
            <w:r w:rsidR="00500C5C" w:rsidRPr="0054056B">
              <w:rPr>
                <w:rFonts w:ascii="Comic Sans MS" w:hAnsi="Comic Sans MS" w:cstheme="minorHAnsi"/>
              </w:rPr>
              <w:t xml:space="preserve"> – read the information, watch the </w:t>
            </w:r>
            <w:proofErr w:type="gramStart"/>
            <w:r w:rsidR="00500C5C" w:rsidRPr="0054056B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54056B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54056B">
              <w:rPr>
                <w:rFonts w:ascii="Comic Sans MS" w:hAnsi="Comic Sans MS" w:cstheme="minorHAnsi"/>
              </w:rPr>
              <w:t>.</w:t>
            </w:r>
            <w:r w:rsidRPr="0054056B">
              <w:rPr>
                <w:rFonts w:ascii="Comic Sans MS" w:hAnsi="Comic Sans MS" w:cstheme="minorHAnsi"/>
              </w:rPr>
              <w:t xml:space="preserve"> </w:t>
            </w:r>
          </w:p>
          <w:p w14:paraId="1B594E92" w14:textId="77777777" w:rsidR="003F298B" w:rsidRPr="0054056B" w:rsidRDefault="00000000" w:rsidP="00AE5975">
            <w:pPr>
              <w:rPr>
                <w:rFonts w:ascii="Comic Sans MS" w:hAnsi="Comic Sans MS"/>
              </w:rPr>
            </w:pPr>
            <w:hyperlink r:id="rId15" w:history="1">
              <w:r w:rsidR="00305763" w:rsidRPr="0054056B">
                <w:rPr>
                  <w:rStyle w:val="Hyperlink"/>
                  <w:rFonts w:ascii="Comic Sans MS" w:hAnsi="Comic Sans MS"/>
                </w:rPr>
                <w:t xml:space="preserve">Infinitives, </w:t>
              </w:r>
              <w:proofErr w:type="gramStart"/>
              <w:r w:rsidR="00305763" w:rsidRPr="0054056B">
                <w:rPr>
                  <w:rStyle w:val="Hyperlink"/>
                  <w:rFonts w:ascii="Comic Sans MS" w:hAnsi="Comic Sans MS"/>
                </w:rPr>
                <w:t>modals</w:t>
              </w:r>
              <w:proofErr w:type="gramEnd"/>
              <w:r w:rsidR="00305763" w:rsidRPr="0054056B">
                <w:rPr>
                  <w:rStyle w:val="Hyperlink"/>
                  <w:rFonts w:ascii="Comic Sans MS" w:hAnsi="Comic Sans MS"/>
                </w:rPr>
                <w:t xml:space="preserve"> and future tenses – KS3 French – BBC Bitesize - BBC Bitesize</w:t>
              </w:r>
            </w:hyperlink>
          </w:p>
          <w:p w14:paraId="03F948E8" w14:textId="238A9997" w:rsidR="00500C5C" w:rsidRPr="0054056B" w:rsidRDefault="00000000" w:rsidP="00AE5975">
            <w:pPr>
              <w:rPr>
                <w:rFonts w:ascii="Comic Sans MS" w:hAnsi="Comic Sans MS" w:cstheme="minorHAnsi"/>
              </w:rPr>
            </w:pPr>
            <w:hyperlink r:id="rId16" w:history="1">
              <w:r w:rsidR="003F298B" w:rsidRPr="0054056B">
                <w:rPr>
                  <w:rStyle w:val="Hyperlink"/>
                  <w:rFonts w:ascii="Comic Sans MS" w:hAnsi="Comic Sans MS" w:cs="Arial"/>
                  <w:shd w:val="clear" w:color="auto" w:fill="F5FAFE"/>
                </w:rPr>
                <w:t>https://app.senecalearning.com/dashboard/class/oi6z0i7lt3/assignments/assignment/b6be317c-111f-4a53-83c3-a7b001ec04a0</w:t>
              </w:r>
            </w:hyperlink>
            <w:r w:rsidR="003F298B" w:rsidRPr="0054056B">
              <w:rPr>
                <w:rFonts w:ascii="Comic Sans MS" w:hAnsi="Comic Sans MS" w:cs="Arial"/>
                <w:color w:val="000000"/>
                <w:shd w:val="clear" w:color="auto" w:fill="F5FAFE"/>
              </w:rPr>
              <w:t xml:space="preserve"> </w:t>
            </w:r>
            <w:r w:rsidR="00305763" w:rsidRPr="0054056B">
              <w:rPr>
                <w:rFonts w:ascii="Comic Sans MS" w:hAnsi="Comic Sans MS"/>
              </w:rPr>
              <w:t xml:space="preserve"> </w:t>
            </w:r>
          </w:p>
        </w:tc>
      </w:tr>
      <w:tr w:rsidR="00D4133A" w:rsidRPr="0054056B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341C1DF5" w:rsidR="00D4133A" w:rsidRPr="0054056B" w:rsidRDefault="00D4133A" w:rsidP="00D4133A">
            <w:pPr>
              <w:rPr>
                <w:rFonts w:ascii="Comic Sans MS" w:eastAsia="Tahoma" w:hAnsi="Comic Sans MS" w:cstheme="minorHAnsi"/>
                <w:b/>
                <w:bCs/>
              </w:rPr>
            </w:pPr>
          </w:p>
        </w:tc>
        <w:tc>
          <w:tcPr>
            <w:tcW w:w="7371" w:type="dxa"/>
            <w:vAlign w:val="center"/>
          </w:tcPr>
          <w:p w14:paraId="0B9A0767" w14:textId="54576224" w:rsidR="00D16A7F" w:rsidRPr="0054056B" w:rsidRDefault="00D16A7F" w:rsidP="00290B43">
            <w:pPr>
              <w:rPr>
                <w:rFonts w:ascii="Comic Sans MS" w:hAnsi="Comic Sans MS" w:cstheme="minorHAnsi"/>
                <w:lang w:val="en-GB"/>
              </w:rPr>
            </w:pPr>
          </w:p>
        </w:tc>
      </w:tr>
    </w:tbl>
    <w:p w14:paraId="37E66ABF" w14:textId="77777777" w:rsidR="006761A2" w:rsidRPr="0054056B" w:rsidRDefault="006761A2">
      <w:pPr>
        <w:rPr>
          <w:rFonts w:ascii="Comic Sans MS" w:hAnsi="Comic Sans MS"/>
        </w:rPr>
      </w:pPr>
    </w:p>
    <w:sectPr w:rsidR="006761A2" w:rsidRPr="0054056B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F65EC"/>
    <w:rsid w:val="00165CE6"/>
    <w:rsid w:val="001A5069"/>
    <w:rsid w:val="001D5B1F"/>
    <w:rsid w:val="001E02F3"/>
    <w:rsid w:val="001E20BB"/>
    <w:rsid w:val="001E532D"/>
    <w:rsid w:val="0020371D"/>
    <w:rsid w:val="00220053"/>
    <w:rsid w:val="0024272A"/>
    <w:rsid w:val="00290B43"/>
    <w:rsid w:val="00305763"/>
    <w:rsid w:val="003067B5"/>
    <w:rsid w:val="00311B3C"/>
    <w:rsid w:val="00324775"/>
    <w:rsid w:val="00340105"/>
    <w:rsid w:val="00362645"/>
    <w:rsid w:val="003F298B"/>
    <w:rsid w:val="00403166"/>
    <w:rsid w:val="004226F2"/>
    <w:rsid w:val="00500C5C"/>
    <w:rsid w:val="005065DC"/>
    <w:rsid w:val="00510D16"/>
    <w:rsid w:val="0054056B"/>
    <w:rsid w:val="00575ED0"/>
    <w:rsid w:val="005D0F0B"/>
    <w:rsid w:val="006015F3"/>
    <w:rsid w:val="0064737F"/>
    <w:rsid w:val="0066653D"/>
    <w:rsid w:val="006761A2"/>
    <w:rsid w:val="00692603"/>
    <w:rsid w:val="006A72D7"/>
    <w:rsid w:val="00726C75"/>
    <w:rsid w:val="007A2D7D"/>
    <w:rsid w:val="007C3D9C"/>
    <w:rsid w:val="00872917"/>
    <w:rsid w:val="009216E9"/>
    <w:rsid w:val="00970C17"/>
    <w:rsid w:val="0098177E"/>
    <w:rsid w:val="009D0ADA"/>
    <w:rsid w:val="00A402C9"/>
    <w:rsid w:val="00A4076D"/>
    <w:rsid w:val="00A47B60"/>
    <w:rsid w:val="00A71179"/>
    <w:rsid w:val="00AC7D8F"/>
    <w:rsid w:val="00AE5975"/>
    <w:rsid w:val="00AF4145"/>
    <w:rsid w:val="00B0576E"/>
    <w:rsid w:val="00B24194"/>
    <w:rsid w:val="00B428CA"/>
    <w:rsid w:val="00B64E2F"/>
    <w:rsid w:val="00B962A4"/>
    <w:rsid w:val="00BC045F"/>
    <w:rsid w:val="00BE77CE"/>
    <w:rsid w:val="00C06FB4"/>
    <w:rsid w:val="00C20FC1"/>
    <w:rsid w:val="00C2750D"/>
    <w:rsid w:val="00CA4D55"/>
    <w:rsid w:val="00CC4D6F"/>
    <w:rsid w:val="00CF4D34"/>
    <w:rsid w:val="00D16A7F"/>
    <w:rsid w:val="00D23AFC"/>
    <w:rsid w:val="00D4133A"/>
    <w:rsid w:val="00D760C2"/>
    <w:rsid w:val="00D7760C"/>
    <w:rsid w:val="00D95DDF"/>
    <w:rsid w:val="00E47A9E"/>
    <w:rsid w:val="00E57821"/>
    <w:rsid w:val="00E62235"/>
    <w:rsid w:val="00EC6252"/>
    <w:rsid w:val="00EF0E52"/>
    <w:rsid w:val="00F10AC0"/>
    <w:rsid w:val="00F14CF6"/>
    <w:rsid w:val="00F203F7"/>
    <w:rsid w:val="00F971E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7t8kmn/articles/zm3n7n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enecalearning.com/dashboard/class/oi6z0i7lt3/assignments/assignment/c60698fa-dd6a-495c-909d-66d063c01be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enecalearning.com/dashboard/class/oi6z0i7lt3/assignments/assignment/b6be317c-111f-4a53-83c3-a7b001ec04a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7t8kmn/articles/z7yhjh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7t8kmn/articles/zhcv6v4" TargetMode="External"/><Relationship Id="rId10" Type="http://schemas.openxmlformats.org/officeDocument/2006/relationships/hyperlink" Target="https://www.textivate.com/challenge-8y7kn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9y7kn10" TargetMode="External"/><Relationship Id="rId14" Type="http://schemas.openxmlformats.org/officeDocument/2006/relationships/hyperlink" Target="https://app.senecalearning.com/dashboard/class/oi6z0i7lt3/assignments/assignment/00ee9f43-9b38-40e7-99b6-9cbf3e93be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Tags xmlns="8a23623e-5300-49d9-8f3f-bc4801aa02e8" xsi:nil="true"/>
    <TaxCatchAll xmlns="8a23623e-5300-49d9-8f3f-bc4801aa02e8" xsi:nil="true"/>
    <KeyStage xmlns="8a23623e-5300-49d9-8f3f-bc4801aa02e8" xsi:nil="true"/>
    <PersonalIdentificationData xmlns="8a23623e-5300-49d9-8f3f-bc4801aa02e8" xsi:nil="true"/>
    <Lesson xmlns="8a23623e-5300-49d9-8f3f-bc4801aa02e8" xsi:nil="true"/>
    <CurriculumSubject xmlns="8a23623e-5300-49d9-8f3f-bc4801aa02e8">Spanish</CurriculumSubject>
    <Year xmlns="8a23623e-5300-49d9-8f3f-bc4801aa02e8" xsi:nil="true"/>
    <lcf76f155ced4ddcb4097134ff3c332f xmlns="6853453c-995e-494c-a087-09d78543c143">
      <Terms xmlns="http://schemas.microsoft.com/office/infopath/2007/PartnerControls"/>
    </lcf76f155ced4ddcb4097134ff3c332f>
    <o08b0e8143864e549d8f6d1564b13811 xmlns="8a23623e-5300-49d9-8f3f-bc4801aa02e8">
      <Terms xmlns="http://schemas.microsoft.com/office/infopath/2007/PartnerControls"/>
    </o08b0e8143864e549d8f6d1564b13811>
    <i0c8ac4cf5184a968ee1e749fb9f8fee xmlns="8a23623e-5300-49d9-8f3f-bc4801aa02e8">
      <Terms xmlns="http://schemas.microsoft.com/office/infopath/2007/PartnerControls"/>
    </i0c8ac4cf5184a968ee1e749fb9f8fee>
    <h161e19f4c294b27834cf3d37b7063b0 xmlns="8a23623e-5300-49d9-8f3f-bc4801aa02e8">
      <Terms xmlns="http://schemas.microsoft.com/office/infopath/2007/PartnerControls"/>
    </h161e19f4c294b27834cf3d37b7063b0>
    <i632a6ef78384bba8c0f74d696b786a8 xmlns="8a23623e-5300-49d9-8f3f-bc4801aa02e8">
      <Terms xmlns="http://schemas.microsoft.com/office/infopath/2007/PartnerControls"/>
    </i632a6ef78384bba8c0f74d696b786a8>
    <kaa743f3ac174155a1456e5f91ac55be xmlns="8a23623e-5300-49d9-8f3f-bc4801aa02e8">
      <Terms xmlns="http://schemas.microsoft.com/office/infopath/2007/PartnerControls"/>
    </kaa743f3ac174155a1456e5f91ac55b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E38D74CA1DD45BE7BBDF972FB5FE0" ma:contentTypeVersion="34" ma:contentTypeDescription="Create a new document." ma:contentTypeScope="" ma:versionID="59ce3c014dca70315d37ac6ba816f5d7">
  <xsd:schema xmlns:xsd="http://www.w3.org/2001/XMLSchema" xmlns:xs="http://www.w3.org/2001/XMLSchema" xmlns:p="http://schemas.microsoft.com/office/2006/metadata/properties" xmlns:ns2="8a23623e-5300-49d9-8f3f-bc4801aa02e8" xmlns:ns3="6853453c-995e-494c-a087-09d78543c143" targetNamespace="http://schemas.microsoft.com/office/2006/metadata/properties" ma:root="true" ma:fieldsID="1d78e60a0cfe9a4071512566024f21b1" ns2:_="" ns3:_="">
    <xsd:import namespace="8a23623e-5300-49d9-8f3f-bc4801aa02e8"/>
    <xsd:import namespace="6853453c-995e-494c-a087-09d78543c143"/>
    <xsd:element name="properties">
      <xsd:complexType>
        <xsd:sequence>
          <xsd:element name="documentManagement">
            <xsd:complexType>
              <xsd:all>
                <xsd:element ref="ns2:kaa743f3ac174155a1456e5f91ac55be" minOccurs="0"/>
                <xsd:element ref="ns2:TaxCatchAll" minOccurs="0"/>
                <xsd:element ref="ns2:o08b0e8143864e549d8f6d1564b13811" minOccurs="0"/>
                <xsd:element ref="ns2:i632a6ef78384bba8c0f74d696b786a8" minOccurs="0"/>
                <xsd:element ref="ns2:i0c8ac4cf5184a968ee1e749fb9f8fee" minOccurs="0"/>
                <xsd:element ref="ns2:h161e19f4c294b27834cf3d37b7063b0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kaa743f3ac174155a1456e5f91ac55be" ma:index="9" nillable="true" ma:taxonomy="true" ma:internalName="kaa743f3ac174155a1456e5f91ac55be" ma:taxonomyFieldName="Topic" ma:displayName="Topic" ma:fieldId="{4aa743f3-ac17-4155-a145-6e5f91ac55be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c518597-3622-4870-89c8-311460fbe4c1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b0e8143864e549d8f6d1564b13811" ma:index="12" nillable="true" ma:taxonomy="true" ma:internalName="o08b0e8143864e549d8f6d1564b13811" ma:taxonomyFieldName="Staff_x0020_Category" ma:displayName="Staff Category" ma:fieldId="{808b0e81-4386-4e54-9d8f-6d1564b13811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32a6ef78384bba8c0f74d696b786a8" ma:index="14" nillable="true" ma:taxonomy="true" ma:internalName="i632a6ef78384bba8c0f74d696b786a8" ma:taxonomyFieldName="Exam_x0020_Board" ma:displayName="Exam Board" ma:fieldId="{2632a6ef-7838-4bba-8c0f-74d696b786a8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8ac4cf5184a968ee1e749fb9f8fee" ma:index="16" nillable="true" ma:taxonomy="true" ma:internalName="i0c8ac4cf5184a968ee1e749fb9f8fee" ma:taxonomyFieldName="Week" ma:displayName="Week" ma:fieldId="{20c8ac4c-f518-4a96-8ee1-e749fb9f8fee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61e19f4c294b27834cf3d37b7063b0" ma:index="18" nillable="true" ma:taxonomy="true" ma:internalName="h161e19f4c294b27834cf3d37b7063b0" ma:taxonomyFieldName="Term" ma:displayName="Term" ma:fieldId="{1161e19f-4c29-4b27-834c-f3d37b7063b0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Frenc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453c-995e-494c-a087-09d78543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6853453c-995e-494c-a087-09d78543c143"/>
  </ds:schemaRefs>
</ds:datastoreItem>
</file>

<file path=customXml/itemProps2.xml><?xml version="1.0" encoding="utf-8"?>
<ds:datastoreItem xmlns:ds="http://schemas.openxmlformats.org/officeDocument/2006/customXml" ds:itemID="{C8298859-12F7-4BF2-8CAE-50070FF9A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6853453c-995e-494c-a087-09d78543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17</cp:revision>
  <dcterms:created xsi:type="dcterms:W3CDTF">2023-12-01T12:30:00Z</dcterms:created>
  <dcterms:modified xsi:type="dcterms:W3CDTF">2024-11-18T15:26:00Z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</Properties>
</file>